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A130" w14:textId="0C8641E2" w:rsidR="00422413" w:rsidRPr="000B4A77" w:rsidRDefault="008C2777" w:rsidP="008C1412">
      <w:pPr>
        <w:jc w:val="center"/>
        <w:rPr>
          <w:b/>
          <w:sz w:val="40"/>
          <w:szCs w:val="40"/>
        </w:rPr>
      </w:pPr>
      <w:r w:rsidRPr="000B4A77">
        <w:rPr>
          <w:b/>
          <w:sz w:val="40"/>
          <w:szCs w:val="40"/>
        </w:rPr>
        <w:t xml:space="preserve">Setkání s obyvateli sídliště </w:t>
      </w:r>
      <w:r w:rsidR="000A3445" w:rsidRPr="000B4A77">
        <w:rPr>
          <w:b/>
          <w:sz w:val="40"/>
          <w:szCs w:val="40"/>
        </w:rPr>
        <w:t>E</w:t>
      </w:r>
    </w:p>
    <w:p w14:paraId="5F84B336" w14:textId="34FD453B" w:rsidR="007612C5" w:rsidRPr="000B4A77" w:rsidRDefault="000A3445" w:rsidP="00D3353A">
      <w:pPr>
        <w:jc w:val="center"/>
        <w:rPr>
          <w:b/>
          <w:sz w:val="40"/>
          <w:szCs w:val="40"/>
        </w:rPr>
      </w:pPr>
      <w:r w:rsidRPr="000B4A77">
        <w:rPr>
          <w:b/>
          <w:sz w:val="40"/>
          <w:szCs w:val="40"/>
        </w:rPr>
        <w:t>9</w:t>
      </w:r>
      <w:r w:rsidR="004F6AF3" w:rsidRPr="000B4A77">
        <w:rPr>
          <w:b/>
          <w:sz w:val="40"/>
          <w:szCs w:val="40"/>
        </w:rPr>
        <w:t>.</w:t>
      </w:r>
      <w:r w:rsidR="006D4ADC" w:rsidRPr="000B4A77">
        <w:rPr>
          <w:b/>
          <w:sz w:val="40"/>
          <w:szCs w:val="40"/>
        </w:rPr>
        <w:t>6</w:t>
      </w:r>
      <w:r w:rsidR="004F6AF3" w:rsidRPr="000B4A77">
        <w:rPr>
          <w:b/>
          <w:sz w:val="40"/>
          <w:szCs w:val="40"/>
        </w:rPr>
        <w:t>.202</w:t>
      </w:r>
      <w:r w:rsidR="00187EAF" w:rsidRPr="000B4A77">
        <w:rPr>
          <w:b/>
          <w:sz w:val="40"/>
          <w:szCs w:val="40"/>
        </w:rPr>
        <w:t>1</w:t>
      </w:r>
    </w:p>
    <w:p w14:paraId="00DC01C0" w14:textId="77777777" w:rsidR="007612C5" w:rsidRPr="000B4A77" w:rsidRDefault="007612C5" w:rsidP="00944F91">
      <w:pPr>
        <w:jc w:val="both"/>
        <w:rPr>
          <w:b/>
          <w:sz w:val="24"/>
          <w:szCs w:val="24"/>
        </w:rPr>
      </w:pPr>
    </w:p>
    <w:p w14:paraId="11FA6288" w14:textId="0171E55F" w:rsidR="001F0ABC" w:rsidRPr="000B4A77" w:rsidRDefault="00D40725" w:rsidP="00944F9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B4A77">
        <w:rPr>
          <w:b/>
          <w:sz w:val="24"/>
          <w:szCs w:val="24"/>
        </w:rPr>
        <w:t>1532 – 1533 – kavky ničí panelák, dělají díry do fasády – instalovat budky na panelák?</w:t>
      </w:r>
    </w:p>
    <w:p w14:paraId="269B3F1C" w14:textId="3C143A8E" w:rsidR="009B1720" w:rsidRPr="000B4A77" w:rsidRDefault="00944F91" w:rsidP="00944F91">
      <w:pPr>
        <w:pStyle w:val="Odstavecseseznamem"/>
        <w:ind w:left="360"/>
        <w:jc w:val="both"/>
        <w:rPr>
          <w:bCs/>
          <w:sz w:val="24"/>
          <w:szCs w:val="24"/>
        </w:rPr>
      </w:pPr>
      <w:r w:rsidRPr="000B4A77">
        <w:rPr>
          <w:bCs/>
          <w:sz w:val="24"/>
          <w:szCs w:val="24"/>
        </w:rPr>
        <w:t xml:space="preserve">Vlastníci domu si musí nainstalovat zábrany a </w:t>
      </w:r>
      <w:proofErr w:type="spellStart"/>
      <w:r w:rsidRPr="000B4A77">
        <w:rPr>
          <w:bCs/>
          <w:sz w:val="24"/>
          <w:szCs w:val="24"/>
        </w:rPr>
        <w:t>plašič</w:t>
      </w:r>
      <w:proofErr w:type="spellEnd"/>
      <w:r w:rsidRPr="000B4A77">
        <w:rPr>
          <w:bCs/>
          <w:sz w:val="24"/>
          <w:szCs w:val="24"/>
        </w:rPr>
        <w:t>. Město rozmístilo 60 ks budek pro netopýry a ptáky v parcích.</w:t>
      </w:r>
    </w:p>
    <w:p w14:paraId="6F1721BD" w14:textId="77777777" w:rsidR="00944F91" w:rsidRPr="000B4A77" w:rsidRDefault="00944F91" w:rsidP="00944F91">
      <w:pPr>
        <w:pStyle w:val="Odstavecseseznamem"/>
        <w:ind w:left="360"/>
        <w:jc w:val="both"/>
        <w:rPr>
          <w:bCs/>
          <w:sz w:val="24"/>
          <w:szCs w:val="24"/>
        </w:rPr>
      </w:pPr>
    </w:p>
    <w:p w14:paraId="5B68BAE5" w14:textId="50FF4BA4" w:rsidR="001F0ABC" w:rsidRPr="000B4A77" w:rsidRDefault="00D40725" w:rsidP="00944F9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B4A77">
        <w:rPr>
          <w:b/>
          <w:sz w:val="24"/>
          <w:szCs w:val="24"/>
        </w:rPr>
        <w:t>Rooseveltovy sady – na jaře se brzy zkracují keře – nestačí vykvést</w:t>
      </w:r>
    </w:p>
    <w:p w14:paraId="425CE26D" w14:textId="1CFB1354" w:rsidR="002B37C1" w:rsidRPr="000B4A77" w:rsidRDefault="00944F91" w:rsidP="00944F91">
      <w:pPr>
        <w:pStyle w:val="Odstavecseseznamem"/>
        <w:ind w:left="284"/>
        <w:jc w:val="both"/>
        <w:rPr>
          <w:bCs/>
          <w:sz w:val="24"/>
          <w:szCs w:val="24"/>
        </w:rPr>
      </w:pPr>
      <w:r w:rsidRPr="000B4A77">
        <w:rPr>
          <w:bCs/>
          <w:sz w:val="24"/>
          <w:szCs w:val="24"/>
        </w:rPr>
        <w:t>Výřezy a zkracování keřů souvisí s probíhající revitalizací v parku a pohybem techniky.</w:t>
      </w:r>
    </w:p>
    <w:p w14:paraId="67213436" w14:textId="77777777" w:rsidR="00944F91" w:rsidRPr="000B4A77" w:rsidRDefault="00944F91" w:rsidP="00944F91">
      <w:pPr>
        <w:pStyle w:val="Odstavecseseznamem"/>
        <w:jc w:val="both"/>
        <w:rPr>
          <w:b/>
          <w:sz w:val="24"/>
          <w:szCs w:val="24"/>
        </w:rPr>
      </w:pPr>
    </w:p>
    <w:p w14:paraId="5EF6EFDD" w14:textId="44CE8AFD" w:rsidR="002B37C1" w:rsidRPr="000B4A77" w:rsidRDefault="00D40725" w:rsidP="00944F9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B4A77">
        <w:rPr>
          <w:b/>
          <w:sz w:val="24"/>
          <w:szCs w:val="24"/>
        </w:rPr>
        <w:t xml:space="preserve">Uhnilé kůly u vysázených stromů – ovocné aleje pod </w:t>
      </w:r>
      <w:proofErr w:type="spellStart"/>
      <w:r w:rsidRPr="000B4A77">
        <w:rPr>
          <w:b/>
          <w:sz w:val="24"/>
          <w:szCs w:val="24"/>
        </w:rPr>
        <w:t>Úhoští</w:t>
      </w:r>
      <w:proofErr w:type="spellEnd"/>
    </w:p>
    <w:p w14:paraId="7D062F04" w14:textId="2EE83795" w:rsidR="00D40725" w:rsidRPr="000B4A77" w:rsidRDefault="00944F91" w:rsidP="00944F91">
      <w:pPr>
        <w:pStyle w:val="Odstavecseseznamem"/>
        <w:ind w:left="284"/>
        <w:jc w:val="both"/>
        <w:rPr>
          <w:bCs/>
          <w:sz w:val="24"/>
          <w:szCs w:val="24"/>
        </w:rPr>
      </w:pPr>
      <w:r w:rsidRPr="000B4A77">
        <w:rPr>
          <w:bCs/>
          <w:sz w:val="24"/>
          <w:szCs w:val="24"/>
        </w:rPr>
        <w:t>Srovnání a oprava kůlů byl provedena v půlce června.</w:t>
      </w:r>
    </w:p>
    <w:p w14:paraId="1DA9144A" w14:textId="77777777" w:rsidR="00944F91" w:rsidRPr="000B4A77" w:rsidRDefault="00944F91" w:rsidP="00944F91">
      <w:pPr>
        <w:pStyle w:val="Odstavecseseznamem"/>
        <w:jc w:val="both"/>
        <w:rPr>
          <w:b/>
          <w:sz w:val="24"/>
          <w:szCs w:val="24"/>
        </w:rPr>
      </w:pPr>
    </w:p>
    <w:p w14:paraId="42B6E1EE" w14:textId="02967FB5" w:rsidR="00D40725" w:rsidRPr="000B4A77" w:rsidRDefault="00D40725" w:rsidP="00944F91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r w:rsidRPr="000B4A77">
        <w:rPr>
          <w:b/>
          <w:sz w:val="24"/>
          <w:szCs w:val="24"/>
        </w:rPr>
        <w:t>1548 – byl dán požadavek na odstranění lavičky, ale byla odstraněna jiná – odstranit i tu jednu</w:t>
      </w:r>
    </w:p>
    <w:p w14:paraId="53E54554" w14:textId="77777777" w:rsidR="00944F91" w:rsidRPr="000B4A77" w:rsidRDefault="00944F91" w:rsidP="00944F91">
      <w:pPr>
        <w:spacing w:after="0"/>
        <w:ind w:left="284"/>
        <w:rPr>
          <w:bCs/>
          <w:sz w:val="24"/>
          <w:szCs w:val="24"/>
        </w:rPr>
      </w:pPr>
      <w:r w:rsidRPr="000B4A77">
        <w:rPr>
          <w:bCs/>
          <w:sz w:val="24"/>
          <w:szCs w:val="24"/>
        </w:rPr>
        <w:t xml:space="preserve">Odstranění lavičky bude prokonzultováno ještě s vedením SVJ a pak případně odstraněna. </w:t>
      </w:r>
    </w:p>
    <w:p w14:paraId="73CC7993" w14:textId="77777777" w:rsidR="00D40725" w:rsidRPr="000B4A77" w:rsidRDefault="00D40725" w:rsidP="00944F91">
      <w:pPr>
        <w:pStyle w:val="Odstavecseseznamem"/>
        <w:jc w:val="both"/>
        <w:rPr>
          <w:b/>
          <w:sz w:val="24"/>
          <w:szCs w:val="24"/>
        </w:rPr>
      </w:pPr>
    </w:p>
    <w:p w14:paraId="721391C7" w14:textId="4DBEF591" w:rsidR="00D40725" w:rsidRPr="000B4A77" w:rsidRDefault="00D40725" w:rsidP="00944F9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B4A77">
        <w:rPr>
          <w:b/>
          <w:sz w:val="24"/>
          <w:szCs w:val="24"/>
        </w:rPr>
        <w:t>Kasárna – u dopravního hřiště parkují rodiče s dětmi a místní nemají kde parkovat – bude poslán nákres</w:t>
      </w:r>
    </w:p>
    <w:p w14:paraId="69525C4E" w14:textId="13D26CB8" w:rsidR="00D40725" w:rsidRPr="000B4A77" w:rsidRDefault="00BB7271" w:rsidP="00944F91">
      <w:pPr>
        <w:pStyle w:val="Odstavecseseznamem"/>
        <w:ind w:left="284"/>
        <w:jc w:val="both"/>
        <w:rPr>
          <w:bCs/>
          <w:sz w:val="24"/>
          <w:szCs w:val="24"/>
        </w:rPr>
      </w:pPr>
      <w:r w:rsidRPr="000B4A77">
        <w:rPr>
          <w:bCs/>
          <w:sz w:val="24"/>
          <w:szCs w:val="24"/>
        </w:rPr>
        <w:t>Rozšíření parkovacích ploch je v řešení. Návrh řešení musí zohlednit stávající inženýrské sítě, dopravní bezpečnost a ekonomičnost nových parkovacích míst. Případné rozšíření parkovacích míst je naplánováno na rok 2022.</w:t>
      </w:r>
    </w:p>
    <w:p w14:paraId="771414ED" w14:textId="77777777" w:rsidR="00BB7271" w:rsidRPr="000B4A77" w:rsidRDefault="00BB7271" w:rsidP="00944F91">
      <w:pPr>
        <w:pStyle w:val="Odstavecseseznamem"/>
        <w:jc w:val="both"/>
        <w:rPr>
          <w:b/>
          <w:sz w:val="24"/>
          <w:szCs w:val="24"/>
        </w:rPr>
      </w:pPr>
    </w:p>
    <w:p w14:paraId="31DF948B" w14:textId="11B112B3" w:rsidR="00D40725" w:rsidRPr="000B4A77" w:rsidRDefault="00D40725" w:rsidP="00944F9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B4A77">
        <w:rPr>
          <w:b/>
          <w:sz w:val="24"/>
          <w:szCs w:val="24"/>
        </w:rPr>
        <w:t>Kasárna – ul. Habrová – auta parkují na travnaté ploše a nemohou projet popeláři</w:t>
      </w:r>
    </w:p>
    <w:p w14:paraId="62D0951C" w14:textId="021AE726" w:rsidR="00AC56F7" w:rsidRPr="000B4A77" w:rsidRDefault="00662CFA" w:rsidP="00662CFA">
      <w:pPr>
        <w:pStyle w:val="Odstavecseseznamem"/>
        <w:ind w:left="284"/>
        <w:jc w:val="both"/>
        <w:rPr>
          <w:bCs/>
          <w:sz w:val="24"/>
          <w:szCs w:val="24"/>
        </w:rPr>
      </w:pPr>
      <w:r w:rsidRPr="000B4A77">
        <w:rPr>
          <w:bCs/>
          <w:sz w:val="24"/>
          <w:szCs w:val="24"/>
        </w:rPr>
        <w:t xml:space="preserve">V lokalitě budou prováděny namátkové kontroly hlídkami MP. Porušení zákona mají občané možnost, i anonymně, telefonicky oznámit Městské policie na telefonní čísla 606 310 </w:t>
      </w:r>
      <w:proofErr w:type="gramStart"/>
      <w:r w:rsidRPr="000B4A77">
        <w:rPr>
          <w:bCs/>
          <w:sz w:val="24"/>
          <w:szCs w:val="24"/>
        </w:rPr>
        <w:t>014,  474</w:t>
      </w:r>
      <w:proofErr w:type="gramEnd"/>
      <w:r w:rsidRPr="000B4A77">
        <w:rPr>
          <w:bCs/>
          <w:sz w:val="24"/>
          <w:szCs w:val="24"/>
        </w:rPr>
        <w:t xml:space="preserve"> 332 298.</w:t>
      </w:r>
    </w:p>
    <w:p w14:paraId="2EFE2C73" w14:textId="77777777" w:rsidR="00662CFA" w:rsidRPr="000B4A77" w:rsidRDefault="00662CFA" w:rsidP="00944F91">
      <w:pPr>
        <w:pStyle w:val="Odstavecseseznamem"/>
        <w:jc w:val="both"/>
        <w:rPr>
          <w:b/>
          <w:sz w:val="24"/>
          <w:szCs w:val="24"/>
        </w:rPr>
      </w:pPr>
    </w:p>
    <w:p w14:paraId="51271154" w14:textId="488D7B0C" w:rsidR="00AC56F7" w:rsidRPr="000B4A77" w:rsidRDefault="00AC56F7" w:rsidP="00944F9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B4A77">
        <w:rPr>
          <w:b/>
          <w:sz w:val="24"/>
          <w:szCs w:val="24"/>
        </w:rPr>
        <w:t>Kasárna – při větru jemný prach z </w:t>
      </w:r>
      <w:proofErr w:type="spellStart"/>
      <w:r w:rsidRPr="000B4A77">
        <w:rPr>
          <w:b/>
          <w:sz w:val="24"/>
          <w:szCs w:val="24"/>
        </w:rPr>
        <w:t>kaolinky</w:t>
      </w:r>
      <w:proofErr w:type="spellEnd"/>
      <w:r w:rsidRPr="000B4A77">
        <w:rPr>
          <w:b/>
          <w:sz w:val="24"/>
          <w:szCs w:val="24"/>
        </w:rPr>
        <w:t xml:space="preserve"> v obytné části</w:t>
      </w:r>
    </w:p>
    <w:p w14:paraId="2A0C7E94" w14:textId="7905C6B9" w:rsidR="00864F43" w:rsidRPr="000B4A77" w:rsidRDefault="00864F43" w:rsidP="00864F43">
      <w:pPr>
        <w:pStyle w:val="Odstavecseseznamem"/>
        <w:ind w:left="360"/>
        <w:jc w:val="both"/>
        <w:rPr>
          <w:bCs/>
          <w:sz w:val="24"/>
          <w:szCs w:val="24"/>
        </w:rPr>
      </w:pPr>
      <w:r w:rsidRPr="000B4A77">
        <w:rPr>
          <w:bCs/>
          <w:sz w:val="24"/>
          <w:szCs w:val="24"/>
        </w:rPr>
        <w:t>Pan místostarosta Losenický projednává průběžně tento stav s majiteli kaolínky.</w:t>
      </w:r>
    </w:p>
    <w:p w14:paraId="4EFD3406" w14:textId="77777777" w:rsidR="00AC56F7" w:rsidRPr="000B4A77" w:rsidRDefault="00AC56F7" w:rsidP="00944F91">
      <w:pPr>
        <w:pStyle w:val="Odstavecseseznamem"/>
        <w:jc w:val="both"/>
        <w:rPr>
          <w:b/>
          <w:sz w:val="24"/>
          <w:szCs w:val="24"/>
        </w:rPr>
      </w:pPr>
    </w:p>
    <w:p w14:paraId="76B66993" w14:textId="6A028A41" w:rsidR="00AC56F7" w:rsidRPr="000B4A77" w:rsidRDefault="00AC56F7" w:rsidP="00944F9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B4A77">
        <w:rPr>
          <w:b/>
          <w:sz w:val="24"/>
          <w:szCs w:val="24"/>
        </w:rPr>
        <w:t>MP – kontrolují se čipy u psů?</w:t>
      </w:r>
    </w:p>
    <w:p w14:paraId="5F162361" w14:textId="345073DE" w:rsidR="00AC56F7" w:rsidRPr="000B4A77" w:rsidRDefault="00A649BF" w:rsidP="00944F91">
      <w:pPr>
        <w:pStyle w:val="Odstavecseseznamem"/>
        <w:ind w:left="284"/>
        <w:jc w:val="both"/>
        <w:rPr>
          <w:bCs/>
          <w:sz w:val="24"/>
          <w:szCs w:val="24"/>
        </w:rPr>
      </w:pPr>
      <w:r w:rsidRPr="000B4A77">
        <w:rPr>
          <w:bCs/>
          <w:sz w:val="24"/>
          <w:szCs w:val="24"/>
        </w:rPr>
        <w:t>Čipy u psů jsou kontrolovány při řešení přestupků, při odchytu zatoulaných psů a data jsou využívána i při kontrolách placení poplatků za psy, ve spolupráci s SVJ.</w:t>
      </w:r>
    </w:p>
    <w:p w14:paraId="6D8C3089" w14:textId="77777777" w:rsidR="00A649BF" w:rsidRPr="000B4A77" w:rsidRDefault="00A649BF" w:rsidP="00944F91">
      <w:pPr>
        <w:pStyle w:val="Odstavecseseznamem"/>
        <w:jc w:val="both"/>
        <w:rPr>
          <w:b/>
          <w:sz w:val="24"/>
          <w:szCs w:val="24"/>
        </w:rPr>
      </w:pPr>
    </w:p>
    <w:p w14:paraId="7E7EBC99" w14:textId="452859FD" w:rsidR="00AC56F7" w:rsidRPr="000B4A77" w:rsidRDefault="00AC56F7" w:rsidP="00944F9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B4A77">
        <w:rPr>
          <w:b/>
          <w:sz w:val="24"/>
          <w:szCs w:val="24"/>
        </w:rPr>
        <w:t xml:space="preserve">1549 – nový parčík před </w:t>
      </w:r>
      <w:r w:rsidR="008E4418" w:rsidRPr="000B4A77">
        <w:rPr>
          <w:b/>
          <w:sz w:val="24"/>
          <w:szCs w:val="24"/>
        </w:rPr>
        <w:t>P</w:t>
      </w:r>
      <w:r w:rsidRPr="000B4A77">
        <w:rPr>
          <w:b/>
          <w:sz w:val="24"/>
          <w:szCs w:val="24"/>
        </w:rPr>
        <w:t>riorem – vysadit zeleň (keře, květiny)</w:t>
      </w:r>
    </w:p>
    <w:p w14:paraId="3C8ECAB1" w14:textId="20411721" w:rsidR="00AC56F7" w:rsidRPr="000B4A77" w:rsidRDefault="00944F91" w:rsidP="00944F91">
      <w:pPr>
        <w:pStyle w:val="Odstavecseseznamem"/>
        <w:ind w:left="284"/>
        <w:jc w:val="both"/>
        <w:rPr>
          <w:bCs/>
          <w:sz w:val="24"/>
          <w:szCs w:val="24"/>
        </w:rPr>
      </w:pPr>
      <w:r w:rsidRPr="000B4A77">
        <w:rPr>
          <w:bCs/>
          <w:sz w:val="24"/>
          <w:szCs w:val="24"/>
        </w:rPr>
        <w:t>Z důvodu základu pro budoucí sochu, topný kanál a inženýrské sítě není možná větší výsadba. Bude provedena zkušební výsadba letniček s ohledem na podklad a stav půdy.</w:t>
      </w:r>
    </w:p>
    <w:p w14:paraId="7C20FE84" w14:textId="77777777" w:rsidR="00944F91" w:rsidRPr="000B4A77" w:rsidRDefault="00944F91" w:rsidP="00944F91">
      <w:pPr>
        <w:pStyle w:val="Odstavecseseznamem"/>
        <w:ind w:left="284"/>
        <w:jc w:val="both"/>
        <w:rPr>
          <w:bCs/>
          <w:sz w:val="24"/>
          <w:szCs w:val="24"/>
        </w:rPr>
      </w:pPr>
    </w:p>
    <w:p w14:paraId="02922B2B" w14:textId="7F373269" w:rsidR="00AC56F7" w:rsidRPr="000B4A77" w:rsidRDefault="00AC56F7" w:rsidP="00944F9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B4A77">
        <w:rPr>
          <w:b/>
          <w:sz w:val="24"/>
          <w:szCs w:val="24"/>
        </w:rPr>
        <w:t>Koupaliště – přidat skákací hrad?</w:t>
      </w:r>
    </w:p>
    <w:p w14:paraId="6DA59114" w14:textId="45B7C3D9" w:rsidR="00864F43" w:rsidRPr="000B4A77" w:rsidRDefault="00864F43" w:rsidP="00864F43">
      <w:pPr>
        <w:pStyle w:val="Odstavecseseznamem"/>
        <w:ind w:left="360"/>
        <w:jc w:val="both"/>
        <w:rPr>
          <w:bCs/>
          <w:sz w:val="24"/>
          <w:szCs w:val="24"/>
        </w:rPr>
      </w:pPr>
      <w:r w:rsidRPr="000B4A77">
        <w:rPr>
          <w:bCs/>
          <w:sz w:val="24"/>
          <w:szCs w:val="24"/>
        </w:rPr>
        <w:t>Podnět bude předám provozovateli koupaliště</w:t>
      </w:r>
      <w:r w:rsidR="000B4A77">
        <w:rPr>
          <w:bCs/>
          <w:sz w:val="24"/>
          <w:szCs w:val="24"/>
        </w:rPr>
        <w:t>.</w:t>
      </w:r>
    </w:p>
    <w:p w14:paraId="2AFA3BE7" w14:textId="77777777" w:rsidR="00AC56F7" w:rsidRPr="000B4A77" w:rsidRDefault="00AC56F7" w:rsidP="00944F91">
      <w:pPr>
        <w:pStyle w:val="Odstavecseseznamem"/>
        <w:jc w:val="both"/>
        <w:rPr>
          <w:b/>
          <w:sz w:val="24"/>
          <w:szCs w:val="24"/>
        </w:rPr>
      </w:pPr>
    </w:p>
    <w:p w14:paraId="0395F590" w14:textId="29BAFDF8" w:rsidR="00AC56F7" w:rsidRPr="000B4A77" w:rsidRDefault="00AC56F7" w:rsidP="00944F9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B4A77">
        <w:rPr>
          <w:b/>
          <w:sz w:val="24"/>
          <w:szCs w:val="24"/>
        </w:rPr>
        <w:t>Lze zvětšit obraz z webových kamer na webových stránkách města?</w:t>
      </w:r>
    </w:p>
    <w:p w14:paraId="3BEA52AA" w14:textId="76D43CCD" w:rsidR="00864F43" w:rsidRPr="000B4A77" w:rsidRDefault="00864F43" w:rsidP="00864F43">
      <w:pPr>
        <w:pStyle w:val="Odstavecseseznamem"/>
        <w:ind w:left="360"/>
        <w:jc w:val="both"/>
        <w:rPr>
          <w:bCs/>
          <w:sz w:val="24"/>
          <w:szCs w:val="24"/>
        </w:rPr>
      </w:pPr>
      <w:r w:rsidRPr="000B4A77">
        <w:rPr>
          <w:bCs/>
          <w:sz w:val="24"/>
          <w:szCs w:val="24"/>
        </w:rPr>
        <w:t>Bude projednáno s informatikem města</w:t>
      </w:r>
    </w:p>
    <w:p w14:paraId="79AFBDCA" w14:textId="77777777" w:rsidR="00AC56F7" w:rsidRPr="000B4A77" w:rsidRDefault="00AC56F7" w:rsidP="00944F91">
      <w:pPr>
        <w:pStyle w:val="Odstavecseseznamem"/>
        <w:jc w:val="both"/>
        <w:rPr>
          <w:b/>
          <w:sz w:val="24"/>
          <w:szCs w:val="24"/>
        </w:rPr>
      </w:pPr>
    </w:p>
    <w:p w14:paraId="05ADDACE" w14:textId="2652B625" w:rsidR="00AC56F7" w:rsidRPr="000B4A77" w:rsidRDefault="00AC56F7" w:rsidP="00944F9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B4A77">
        <w:rPr>
          <w:b/>
          <w:sz w:val="24"/>
          <w:szCs w:val="24"/>
        </w:rPr>
        <w:t>Upravit silnici ke hvězdárně – na konci nahoře u hvězdárny</w:t>
      </w:r>
    </w:p>
    <w:p w14:paraId="1BEB2027" w14:textId="082C939E" w:rsidR="00AC56F7" w:rsidRPr="000B4A77" w:rsidRDefault="00BB7271" w:rsidP="00944F91">
      <w:pPr>
        <w:pStyle w:val="Odstavecseseznamem"/>
        <w:ind w:left="284"/>
        <w:jc w:val="both"/>
        <w:rPr>
          <w:bCs/>
          <w:sz w:val="24"/>
          <w:szCs w:val="24"/>
        </w:rPr>
      </w:pPr>
      <w:r w:rsidRPr="000B4A77">
        <w:rPr>
          <w:bCs/>
          <w:sz w:val="24"/>
          <w:szCs w:val="24"/>
        </w:rPr>
        <w:t>Stávající komunikace, v případě poškození stavbou, bude uvedena do původního stavu zhotovitelem stavby. Parkování u nové observatoře je v současné době v řešení, případná realizace nejdříve v roce 2022.</w:t>
      </w:r>
    </w:p>
    <w:p w14:paraId="753325DE" w14:textId="77777777" w:rsidR="00BB7271" w:rsidRPr="000B4A77" w:rsidRDefault="00BB7271" w:rsidP="00944F91">
      <w:pPr>
        <w:pStyle w:val="Odstavecseseznamem"/>
        <w:jc w:val="both"/>
        <w:rPr>
          <w:b/>
          <w:sz w:val="24"/>
          <w:szCs w:val="24"/>
        </w:rPr>
      </w:pPr>
    </w:p>
    <w:p w14:paraId="4E227B90" w14:textId="185F1CEE" w:rsidR="00AC56F7" w:rsidRPr="000B4A77" w:rsidRDefault="00AC56F7" w:rsidP="00944F9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B4A77">
        <w:rPr>
          <w:b/>
          <w:sz w:val="24"/>
          <w:szCs w:val="24"/>
        </w:rPr>
        <w:t>Provádí se pravidelná kontrola dětských hřišť</w:t>
      </w:r>
      <w:r w:rsidR="008E4418" w:rsidRPr="000B4A77">
        <w:rPr>
          <w:b/>
          <w:sz w:val="24"/>
          <w:szCs w:val="24"/>
        </w:rPr>
        <w:t>?</w:t>
      </w:r>
    </w:p>
    <w:p w14:paraId="0D5E5C8A" w14:textId="386D10D7" w:rsidR="00AC56F7" w:rsidRPr="000B4A77" w:rsidRDefault="00A649BF" w:rsidP="00944F91">
      <w:pPr>
        <w:pStyle w:val="Odstavecseseznamem"/>
        <w:ind w:left="284"/>
        <w:jc w:val="both"/>
        <w:rPr>
          <w:bCs/>
          <w:sz w:val="24"/>
          <w:szCs w:val="24"/>
        </w:rPr>
      </w:pPr>
      <w:r w:rsidRPr="000B4A77">
        <w:rPr>
          <w:bCs/>
          <w:sz w:val="24"/>
          <w:szCs w:val="24"/>
        </w:rPr>
        <w:t xml:space="preserve">Ve městě je kolem 60 dětských hřišť, jejich kontroly jsou prováděny </w:t>
      </w:r>
      <w:r w:rsidR="00944F91" w:rsidRPr="000B4A77">
        <w:rPr>
          <w:bCs/>
          <w:sz w:val="24"/>
          <w:szCs w:val="24"/>
        </w:rPr>
        <w:t>pravide</w:t>
      </w:r>
      <w:r w:rsidR="00864F43" w:rsidRPr="000B4A77">
        <w:rPr>
          <w:bCs/>
          <w:sz w:val="24"/>
          <w:szCs w:val="24"/>
        </w:rPr>
        <w:t>l</w:t>
      </w:r>
      <w:r w:rsidR="00944F91" w:rsidRPr="000B4A77">
        <w:rPr>
          <w:bCs/>
          <w:sz w:val="24"/>
          <w:szCs w:val="24"/>
        </w:rPr>
        <w:t>ně.</w:t>
      </w:r>
      <w:r w:rsidRPr="000B4A77">
        <w:rPr>
          <w:bCs/>
          <w:sz w:val="24"/>
          <w:szCs w:val="24"/>
        </w:rPr>
        <w:t xml:space="preserve"> Na nevytíženějších hřištích jsou kontroly častější a navíc zde dohlížejí pracovníci vykonávající veřejně prospěšné práce a Asistenti prevence kriminality. Nově byl jejich dohled rozšířen i na víkendy.</w:t>
      </w:r>
    </w:p>
    <w:p w14:paraId="252A7C86" w14:textId="62608E95" w:rsidR="00944F91" w:rsidRPr="000B4A77" w:rsidRDefault="00944F91" w:rsidP="00944F91">
      <w:pPr>
        <w:pStyle w:val="Odstavecseseznamem"/>
        <w:ind w:left="284"/>
        <w:jc w:val="both"/>
        <w:rPr>
          <w:bCs/>
          <w:sz w:val="24"/>
          <w:szCs w:val="24"/>
        </w:rPr>
      </w:pPr>
      <w:r w:rsidRPr="000B4A77">
        <w:rPr>
          <w:bCs/>
          <w:sz w:val="24"/>
          <w:szCs w:val="24"/>
        </w:rPr>
        <w:t>Minimálně 1x ročně se provádí povinná důkladná revizní kontrola před sezónou a následně jsou odstraňovány závady a poté v průběhu sezóny prování kontroly správci zeleně a asistenti MP nebo strážníci MP.</w:t>
      </w:r>
    </w:p>
    <w:p w14:paraId="14EAA62D" w14:textId="77777777" w:rsidR="00A649BF" w:rsidRPr="000B4A77" w:rsidRDefault="00A649BF" w:rsidP="00944F91">
      <w:pPr>
        <w:pStyle w:val="Odstavecseseznamem"/>
        <w:jc w:val="both"/>
        <w:rPr>
          <w:b/>
          <w:sz w:val="24"/>
          <w:szCs w:val="24"/>
        </w:rPr>
      </w:pPr>
    </w:p>
    <w:p w14:paraId="6DB68021" w14:textId="76BC5CCE" w:rsidR="00AC56F7" w:rsidRPr="000B4A77" w:rsidRDefault="00AC56F7" w:rsidP="00944F9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B4A77">
        <w:rPr>
          <w:b/>
          <w:sz w:val="24"/>
          <w:szCs w:val="24"/>
        </w:rPr>
        <w:t>1536 + Rooseveltovy sady – u nových laviček uhnívají šrouby – mládež lavičky ničí</w:t>
      </w:r>
    </w:p>
    <w:p w14:paraId="670BBCDE" w14:textId="6D5028FF" w:rsidR="00AC56F7" w:rsidRPr="000B4A77" w:rsidRDefault="00A649BF" w:rsidP="00944F91">
      <w:pPr>
        <w:pStyle w:val="Odstavecseseznamem"/>
        <w:ind w:left="284"/>
        <w:jc w:val="both"/>
        <w:rPr>
          <w:bCs/>
          <w:sz w:val="24"/>
          <w:szCs w:val="24"/>
        </w:rPr>
      </w:pPr>
      <w:r w:rsidRPr="000B4A77">
        <w:rPr>
          <w:bCs/>
          <w:sz w:val="24"/>
          <w:szCs w:val="24"/>
        </w:rPr>
        <w:t>V Rooseveltových sadech provádějí pochůzkovou činnost a kontroly strážníci Městské policie i příslušníci Policie České republiky.</w:t>
      </w:r>
      <w:r w:rsidR="00944F91" w:rsidRPr="000B4A77">
        <w:t xml:space="preserve"> </w:t>
      </w:r>
      <w:r w:rsidR="00944F91" w:rsidRPr="000B4A77">
        <w:rPr>
          <w:bCs/>
          <w:sz w:val="24"/>
          <w:szCs w:val="24"/>
        </w:rPr>
        <w:t>Lavičky budou kontrolovány a šrouby vyměněny.</w:t>
      </w:r>
    </w:p>
    <w:p w14:paraId="4A5B9DC2" w14:textId="77777777" w:rsidR="00A649BF" w:rsidRPr="000B4A77" w:rsidRDefault="00A649BF" w:rsidP="00944F91">
      <w:pPr>
        <w:pStyle w:val="Odstavecseseznamem"/>
        <w:jc w:val="both"/>
        <w:rPr>
          <w:b/>
          <w:sz w:val="24"/>
          <w:szCs w:val="24"/>
        </w:rPr>
      </w:pPr>
    </w:p>
    <w:p w14:paraId="33413144" w14:textId="4E8AABE4" w:rsidR="00AC56F7" w:rsidRPr="000B4A77" w:rsidRDefault="00AC56F7" w:rsidP="00944F91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0B4A77">
        <w:rPr>
          <w:b/>
          <w:sz w:val="24"/>
          <w:szCs w:val="24"/>
        </w:rPr>
        <w:t>1538 – nepořádek na zemi v popelnicovém stání</w:t>
      </w:r>
    </w:p>
    <w:p w14:paraId="6AC8DE5C" w14:textId="77777777" w:rsidR="00944F91" w:rsidRPr="000B4A77" w:rsidRDefault="00944F91" w:rsidP="00944F91">
      <w:pPr>
        <w:spacing w:after="0"/>
        <w:ind w:left="284"/>
        <w:rPr>
          <w:bCs/>
          <w:sz w:val="24"/>
          <w:szCs w:val="24"/>
        </w:rPr>
      </w:pPr>
      <w:r w:rsidRPr="000B4A77">
        <w:rPr>
          <w:bCs/>
          <w:sz w:val="24"/>
          <w:szCs w:val="24"/>
        </w:rPr>
        <w:t>TS byly upozorněny.</w:t>
      </w:r>
    </w:p>
    <w:p w14:paraId="14629AC6" w14:textId="77777777" w:rsidR="00AC56F7" w:rsidRPr="000B4A77" w:rsidRDefault="00AC56F7" w:rsidP="00944F91">
      <w:pPr>
        <w:pStyle w:val="Odstavecseseznamem"/>
        <w:spacing w:after="0"/>
        <w:jc w:val="both"/>
        <w:rPr>
          <w:b/>
          <w:sz w:val="24"/>
          <w:szCs w:val="24"/>
        </w:rPr>
      </w:pPr>
    </w:p>
    <w:p w14:paraId="38F11941" w14:textId="02038621" w:rsidR="00AC56F7" w:rsidRPr="000B4A77" w:rsidRDefault="00AC56F7" w:rsidP="00944F91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0B4A77">
        <w:rPr>
          <w:b/>
          <w:sz w:val="24"/>
          <w:szCs w:val="24"/>
        </w:rPr>
        <w:t>1536 – 1538 – TS – disciplína pracovníků</w:t>
      </w:r>
    </w:p>
    <w:p w14:paraId="38056A6A" w14:textId="67051741" w:rsidR="00AC56F7" w:rsidRPr="000B4A77" w:rsidRDefault="00944F91" w:rsidP="00944F91">
      <w:pPr>
        <w:ind w:left="284"/>
        <w:rPr>
          <w:bCs/>
          <w:sz w:val="24"/>
          <w:szCs w:val="24"/>
        </w:rPr>
      </w:pPr>
      <w:r w:rsidRPr="000B4A77">
        <w:rPr>
          <w:bCs/>
          <w:sz w:val="24"/>
          <w:szCs w:val="24"/>
        </w:rPr>
        <w:t>TS byly upozorněny.</w:t>
      </w:r>
    </w:p>
    <w:p w14:paraId="5C3D557C" w14:textId="6CCBAEDA" w:rsidR="00AC56F7" w:rsidRPr="000B4A77" w:rsidRDefault="00AC56F7" w:rsidP="00944F9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B4A77">
        <w:rPr>
          <w:b/>
          <w:sz w:val="24"/>
          <w:szCs w:val="24"/>
        </w:rPr>
        <w:t xml:space="preserve">Bude renovace budovy autobusového nádraží? (nefungují toalety, nečisté vnitřní prostory) – první co </w:t>
      </w:r>
      <w:r w:rsidR="008E4418" w:rsidRPr="000B4A77">
        <w:rPr>
          <w:b/>
          <w:sz w:val="24"/>
          <w:szCs w:val="24"/>
        </w:rPr>
        <w:t xml:space="preserve">turisté </w:t>
      </w:r>
      <w:r w:rsidRPr="000B4A77">
        <w:rPr>
          <w:b/>
          <w:sz w:val="24"/>
          <w:szCs w:val="24"/>
        </w:rPr>
        <w:t>po příjezdu do Kadaně vidí</w:t>
      </w:r>
    </w:p>
    <w:p w14:paraId="1C0EA0B6" w14:textId="077B7B3A" w:rsidR="00AC56F7" w:rsidRPr="000B4A77" w:rsidRDefault="00C55367" w:rsidP="00C55367">
      <w:pPr>
        <w:pStyle w:val="Odstavecseseznamem"/>
        <w:ind w:left="284"/>
        <w:jc w:val="both"/>
        <w:rPr>
          <w:bCs/>
          <w:sz w:val="24"/>
          <w:szCs w:val="24"/>
        </w:rPr>
      </w:pPr>
      <w:r w:rsidRPr="000B4A77">
        <w:rPr>
          <w:bCs/>
          <w:sz w:val="24"/>
          <w:szCs w:val="24"/>
        </w:rPr>
        <w:t>O nedostatcích bude informován vlastník budovy Bus.Com – do 31.8.2021.</w:t>
      </w:r>
    </w:p>
    <w:p w14:paraId="6E348281" w14:textId="77777777" w:rsidR="00C55367" w:rsidRPr="000B4A77" w:rsidRDefault="00C55367" w:rsidP="00944F91">
      <w:pPr>
        <w:pStyle w:val="Odstavecseseznamem"/>
        <w:jc w:val="both"/>
        <w:rPr>
          <w:b/>
          <w:sz w:val="24"/>
          <w:szCs w:val="24"/>
        </w:rPr>
      </w:pPr>
    </w:p>
    <w:p w14:paraId="71F340EC" w14:textId="4D133669" w:rsidR="00AC56F7" w:rsidRPr="000B4A77" w:rsidRDefault="00AC56F7" w:rsidP="00944F9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B4A77">
        <w:rPr>
          <w:b/>
          <w:sz w:val="24"/>
          <w:szCs w:val="24"/>
        </w:rPr>
        <w:t>Pochvala za pěkné město</w:t>
      </w:r>
    </w:p>
    <w:p w14:paraId="2D89B489" w14:textId="77777777" w:rsidR="00AC56F7" w:rsidRPr="000B4A77" w:rsidRDefault="00AC56F7" w:rsidP="00944F91">
      <w:pPr>
        <w:pStyle w:val="Odstavecseseznamem"/>
        <w:jc w:val="both"/>
        <w:rPr>
          <w:b/>
          <w:sz w:val="24"/>
          <w:szCs w:val="24"/>
        </w:rPr>
      </w:pPr>
    </w:p>
    <w:p w14:paraId="4A9AEE9F" w14:textId="77777777" w:rsidR="00FF164F" w:rsidRPr="000B4A77" w:rsidRDefault="00AC56F7" w:rsidP="00944F9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B4A77">
        <w:rPr>
          <w:b/>
          <w:sz w:val="24"/>
          <w:szCs w:val="24"/>
        </w:rPr>
        <w:t>Utrhané nářadí u stojanu na opravu kol vedle skate</w:t>
      </w:r>
      <w:r w:rsidR="00FF164F" w:rsidRPr="000B4A77">
        <w:rPr>
          <w:b/>
          <w:sz w:val="24"/>
          <w:szCs w:val="24"/>
        </w:rPr>
        <w:t>parku</w:t>
      </w:r>
    </w:p>
    <w:p w14:paraId="34C1167D" w14:textId="3FE51DD2" w:rsidR="00FF164F" w:rsidRPr="000B4A77" w:rsidRDefault="00944F91" w:rsidP="00944F91">
      <w:pPr>
        <w:pStyle w:val="Odstavecseseznamem"/>
        <w:ind w:left="284"/>
        <w:jc w:val="both"/>
        <w:rPr>
          <w:bCs/>
          <w:sz w:val="24"/>
          <w:szCs w:val="24"/>
        </w:rPr>
      </w:pPr>
      <w:r w:rsidRPr="000B4A77">
        <w:rPr>
          <w:bCs/>
          <w:sz w:val="24"/>
          <w:szCs w:val="24"/>
        </w:rPr>
        <w:t>V průběhu července budou doplněny chybějící zcizené kusy nářadí.</w:t>
      </w:r>
    </w:p>
    <w:p w14:paraId="53B5E312" w14:textId="77777777" w:rsidR="00944F91" w:rsidRPr="000B4A77" w:rsidRDefault="00944F91" w:rsidP="00944F91">
      <w:pPr>
        <w:pStyle w:val="Odstavecseseznamem"/>
        <w:ind w:left="284"/>
        <w:jc w:val="both"/>
        <w:rPr>
          <w:bCs/>
          <w:sz w:val="24"/>
          <w:szCs w:val="24"/>
        </w:rPr>
      </w:pPr>
    </w:p>
    <w:p w14:paraId="751B25E5" w14:textId="6BA19A74" w:rsidR="00AC56F7" w:rsidRPr="000B4A77" w:rsidRDefault="00FF164F" w:rsidP="00944F9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B4A77">
        <w:rPr>
          <w:b/>
          <w:sz w:val="24"/>
          <w:szCs w:val="24"/>
        </w:rPr>
        <w:t xml:space="preserve">Často nefunguje veřejné </w:t>
      </w:r>
      <w:r w:rsidR="008E4418" w:rsidRPr="000B4A77">
        <w:rPr>
          <w:b/>
          <w:sz w:val="24"/>
          <w:szCs w:val="24"/>
        </w:rPr>
        <w:t>WC</w:t>
      </w:r>
      <w:r w:rsidRPr="000B4A77">
        <w:rPr>
          <w:b/>
          <w:sz w:val="24"/>
          <w:szCs w:val="24"/>
        </w:rPr>
        <w:t xml:space="preserve"> u kina (propadávají mince; vezme mince, ale neotevřou se dveře, málo toaletního papíru)</w:t>
      </w:r>
    </w:p>
    <w:p w14:paraId="6AD43495" w14:textId="1A673EB8" w:rsidR="00FF164F" w:rsidRPr="000B4A77" w:rsidRDefault="000930B9" w:rsidP="00944F91">
      <w:pPr>
        <w:pStyle w:val="Odstavecseseznamem"/>
        <w:ind w:left="284"/>
        <w:jc w:val="both"/>
        <w:rPr>
          <w:bCs/>
          <w:sz w:val="24"/>
          <w:szCs w:val="24"/>
        </w:rPr>
      </w:pPr>
      <w:r w:rsidRPr="000B4A77">
        <w:rPr>
          <w:bCs/>
          <w:sz w:val="24"/>
          <w:szCs w:val="24"/>
        </w:rPr>
        <w:t>Na závady upozorněn provozovatel, náprava bude sledována.</w:t>
      </w:r>
    </w:p>
    <w:p w14:paraId="58889351" w14:textId="77777777" w:rsidR="000930B9" w:rsidRPr="000B4A77" w:rsidRDefault="000930B9" w:rsidP="00944F91">
      <w:pPr>
        <w:pStyle w:val="Odstavecseseznamem"/>
        <w:ind w:left="284"/>
        <w:jc w:val="both"/>
        <w:rPr>
          <w:bCs/>
          <w:sz w:val="24"/>
          <w:szCs w:val="24"/>
        </w:rPr>
      </w:pPr>
    </w:p>
    <w:p w14:paraId="4C657206" w14:textId="20A905B3" w:rsidR="00FF164F" w:rsidRPr="000B4A77" w:rsidRDefault="00FF164F" w:rsidP="00944F9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B4A77">
        <w:rPr>
          <w:b/>
          <w:sz w:val="24"/>
          <w:szCs w:val="24"/>
        </w:rPr>
        <w:t>Ul. Ječná za MŠ Klásek není žádné osvětlení</w:t>
      </w:r>
      <w:r w:rsidR="008E4418" w:rsidRPr="000B4A77">
        <w:rPr>
          <w:b/>
          <w:sz w:val="24"/>
          <w:szCs w:val="24"/>
        </w:rPr>
        <w:t xml:space="preserve"> - tma</w:t>
      </w:r>
    </w:p>
    <w:p w14:paraId="64BC93A3" w14:textId="15FEF809" w:rsidR="000930B9" w:rsidRPr="000B4A77" w:rsidRDefault="000930B9" w:rsidP="00944F91">
      <w:pPr>
        <w:pStyle w:val="Odstavecseseznamem"/>
        <w:ind w:left="360"/>
        <w:jc w:val="both"/>
        <w:rPr>
          <w:sz w:val="24"/>
          <w:szCs w:val="24"/>
        </w:rPr>
      </w:pPr>
      <w:r w:rsidRPr="000B4A77">
        <w:rPr>
          <w:sz w:val="24"/>
          <w:szCs w:val="24"/>
        </w:rPr>
        <w:t>Možnosti nasvícení tmavého zákoutí prověříme, nasvětlení zajistíme ve 2. pololetí 2021.</w:t>
      </w:r>
    </w:p>
    <w:p w14:paraId="2A6CC685" w14:textId="77777777" w:rsidR="000930B9" w:rsidRPr="000B4A77" w:rsidRDefault="000930B9" w:rsidP="00944F91">
      <w:pPr>
        <w:pStyle w:val="Odstavecseseznamem"/>
        <w:jc w:val="both"/>
        <w:rPr>
          <w:b/>
          <w:sz w:val="24"/>
          <w:szCs w:val="24"/>
        </w:rPr>
      </w:pPr>
    </w:p>
    <w:p w14:paraId="236FBF04" w14:textId="40F8AABD" w:rsidR="00FF164F" w:rsidRPr="000B4A77" w:rsidRDefault="00904399" w:rsidP="00944F9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B4A77">
        <w:rPr>
          <w:b/>
          <w:sz w:val="24"/>
          <w:szCs w:val="24"/>
        </w:rPr>
        <w:t>Po seči se n</w:t>
      </w:r>
      <w:r w:rsidR="00FF164F" w:rsidRPr="000B4A77">
        <w:rPr>
          <w:b/>
          <w:sz w:val="24"/>
          <w:szCs w:val="24"/>
        </w:rPr>
        <w:t>echává ležet posekaná tráva na trávníku</w:t>
      </w:r>
    </w:p>
    <w:p w14:paraId="1E1A109F" w14:textId="39ADA77B" w:rsidR="00FF164F" w:rsidRPr="000B4A77" w:rsidRDefault="00944F91" w:rsidP="00944F91">
      <w:pPr>
        <w:pStyle w:val="Odstavecseseznamem"/>
        <w:ind w:left="284"/>
        <w:jc w:val="both"/>
        <w:rPr>
          <w:bCs/>
          <w:sz w:val="24"/>
          <w:szCs w:val="24"/>
        </w:rPr>
      </w:pPr>
      <w:r w:rsidRPr="000B4A77">
        <w:rPr>
          <w:bCs/>
          <w:sz w:val="24"/>
          <w:szCs w:val="24"/>
        </w:rPr>
        <w:t xml:space="preserve">Správci zeleně mají možnost používat dva způsoby sekání </w:t>
      </w:r>
      <w:proofErr w:type="gramStart"/>
      <w:r w:rsidRPr="000B4A77">
        <w:rPr>
          <w:bCs/>
          <w:sz w:val="24"/>
          <w:szCs w:val="24"/>
        </w:rPr>
        <w:t>trávy</w:t>
      </w:r>
      <w:proofErr w:type="gramEnd"/>
      <w:r w:rsidRPr="000B4A77">
        <w:rPr>
          <w:bCs/>
          <w:sz w:val="24"/>
          <w:szCs w:val="24"/>
        </w:rPr>
        <w:t xml:space="preserve"> a to buď se sběrem nebo mulčování.</w:t>
      </w:r>
    </w:p>
    <w:p w14:paraId="55FEEA28" w14:textId="77777777" w:rsidR="00944F91" w:rsidRPr="000B4A77" w:rsidRDefault="00944F91" w:rsidP="00944F91">
      <w:pPr>
        <w:pStyle w:val="Odstavecseseznamem"/>
        <w:jc w:val="both"/>
        <w:rPr>
          <w:b/>
          <w:sz w:val="24"/>
          <w:szCs w:val="24"/>
        </w:rPr>
      </w:pPr>
    </w:p>
    <w:p w14:paraId="54856FAD" w14:textId="4D9E219C" w:rsidR="00FF164F" w:rsidRPr="000B4A77" w:rsidRDefault="00FF164F" w:rsidP="00944F9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B4A77">
        <w:rPr>
          <w:b/>
          <w:sz w:val="24"/>
          <w:szCs w:val="24"/>
        </w:rPr>
        <w:t xml:space="preserve">Parkoviště u Lidlu – na přechod od Penny </w:t>
      </w:r>
      <w:r w:rsidR="00904399" w:rsidRPr="000B4A77">
        <w:rPr>
          <w:b/>
          <w:sz w:val="24"/>
          <w:szCs w:val="24"/>
        </w:rPr>
        <w:t xml:space="preserve">navazuje </w:t>
      </w:r>
      <w:r w:rsidRPr="000B4A77">
        <w:rPr>
          <w:b/>
          <w:sz w:val="24"/>
          <w:szCs w:val="24"/>
        </w:rPr>
        <w:t>chodník na parkoviště – udělat žlutý kříž na místo v rohu, aby neparkovala auta</w:t>
      </w:r>
    </w:p>
    <w:p w14:paraId="7F30DD04" w14:textId="63FDAC1A" w:rsidR="00FF164F" w:rsidRPr="000B4A77" w:rsidRDefault="00C55367" w:rsidP="00C55367">
      <w:pPr>
        <w:pStyle w:val="Odstavecseseznamem"/>
        <w:ind w:left="284"/>
        <w:jc w:val="both"/>
        <w:rPr>
          <w:bCs/>
          <w:sz w:val="24"/>
          <w:szCs w:val="24"/>
        </w:rPr>
      </w:pPr>
      <w:r w:rsidRPr="000B4A77">
        <w:rPr>
          <w:bCs/>
          <w:sz w:val="24"/>
          <w:szCs w:val="24"/>
        </w:rPr>
        <w:t>Bude projednáno se společností Lidl – do 31.8.2021.</w:t>
      </w:r>
    </w:p>
    <w:p w14:paraId="6E92C73E" w14:textId="77777777" w:rsidR="00C55367" w:rsidRPr="000B4A77" w:rsidRDefault="00C55367" w:rsidP="00944F91">
      <w:pPr>
        <w:pStyle w:val="Odstavecseseznamem"/>
        <w:jc w:val="both"/>
        <w:rPr>
          <w:b/>
          <w:sz w:val="24"/>
          <w:szCs w:val="24"/>
        </w:rPr>
      </w:pPr>
    </w:p>
    <w:p w14:paraId="40044752" w14:textId="56A6166C" w:rsidR="00FF164F" w:rsidRPr="000B4A77" w:rsidRDefault="00FF164F" w:rsidP="00944F9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B4A77">
        <w:rPr>
          <w:b/>
          <w:sz w:val="24"/>
          <w:szCs w:val="24"/>
        </w:rPr>
        <w:t>Oprava cyklostezky na Klášterec – některá místa jsou vyježděná</w:t>
      </w:r>
    </w:p>
    <w:p w14:paraId="55188FC1" w14:textId="66D3C294" w:rsidR="00FF164F" w:rsidRPr="000B4A77" w:rsidRDefault="000930B9" w:rsidP="00944F91">
      <w:pPr>
        <w:pStyle w:val="Odstavecseseznamem"/>
        <w:ind w:left="284"/>
        <w:jc w:val="both"/>
        <w:rPr>
          <w:bCs/>
          <w:sz w:val="24"/>
          <w:szCs w:val="24"/>
        </w:rPr>
      </w:pPr>
      <w:r w:rsidRPr="000B4A77">
        <w:rPr>
          <w:bCs/>
          <w:sz w:val="24"/>
          <w:szCs w:val="24"/>
        </w:rPr>
        <w:t>Oprava zadána, nejvíce poškozená místa budou opravena (dosypána) do konce srpna 2021.</w:t>
      </w:r>
    </w:p>
    <w:p w14:paraId="3E06C17D" w14:textId="77777777" w:rsidR="000930B9" w:rsidRPr="000B4A77" w:rsidRDefault="000930B9" w:rsidP="00944F91">
      <w:pPr>
        <w:pStyle w:val="Odstavecseseznamem"/>
        <w:jc w:val="both"/>
        <w:rPr>
          <w:b/>
          <w:sz w:val="24"/>
          <w:szCs w:val="24"/>
        </w:rPr>
      </w:pPr>
    </w:p>
    <w:p w14:paraId="3CB70A72" w14:textId="25F74155" w:rsidR="00FF164F" w:rsidRPr="000B4A77" w:rsidRDefault="00FF164F" w:rsidP="00944F91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0B4A77">
        <w:rPr>
          <w:b/>
          <w:sz w:val="24"/>
          <w:szCs w:val="24"/>
        </w:rPr>
        <w:t>Před sekáním trávy posbírat odpadky – rozsekají se a nechají ležet na trávníku</w:t>
      </w:r>
    </w:p>
    <w:p w14:paraId="16D7428A" w14:textId="5E50C6E3" w:rsidR="00FF164F" w:rsidRPr="000B4A77" w:rsidRDefault="00944F91" w:rsidP="00944F91">
      <w:pPr>
        <w:pStyle w:val="Odstavecseseznamem"/>
        <w:spacing w:after="0"/>
        <w:ind w:left="284"/>
        <w:jc w:val="both"/>
        <w:rPr>
          <w:bCs/>
          <w:sz w:val="24"/>
          <w:szCs w:val="24"/>
        </w:rPr>
      </w:pPr>
      <w:r w:rsidRPr="000B4A77">
        <w:rPr>
          <w:bCs/>
          <w:sz w:val="24"/>
          <w:szCs w:val="24"/>
        </w:rPr>
        <w:t>Správci zeleně byli na tuto záležitost upozorněni.</w:t>
      </w:r>
    </w:p>
    <w:p w14:paraId="5BEADC7D" w14:textId="77777777" w:rsidR="00944F91" w:rsidRPr="000B4A77" w:rsidRDefault="00944F91" w:rsidP="00944F91">
      <w:pPr>
        <w:pStyle w:val="Odstavecseseznamem"/>
        <w:spacing w:after="0"/>
        <w:jc w:val="both"/>
        <w:rPr>
          <w:bCs/>
          <w:sz w:val="24"/>
          <w:szCs w:val="24"/>
        </w:rPr>
      </w:pPr>
    </w:p>
    <w:p w14:paraId="19922662" w14:textId="5C198212" w:rsidR="00FF164F" w:rsidRPr="000B4A77" w:rsidRDefault="00FF164F" w:rsidP="00944F91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0B4A77">
        <w:rPr>
          <w:b/>
          <w:sz w:val="24"/>
          <w:szCs w:val="24"/>
        </w:rPr>
        <w:t>Ul. Školní – úklid na cestě před školou a kolem laviček</w:t>
      </w:r>
    </w:p>
    <w:p w14:paraId="05FDE128" w14:textId="77777777" w:rsidR="00944F91" w:rsidRPr="000B4A77" w:rsidRDefault="00944F91" w:rsidP="00944F91">
      <w:pPr>
        <w:spacing w:after="0"/>
        <w:ind w:left="284"/>
        <w:rPr>
          <w:bCs/>
          <w:sz w:val="24"/>
          <w:szCs w:val="24"/>
        </w:rPr>
      </w:pPr>
      <w:r w:rsidRPr="000B4A77">
        <w:rPr>
          <w:bCs/>
          <w:sz w:val="24"/>
          <w:szCs w:val="24"/>
        </w:rPr>
        <w:t>Správce zeleně byl na tuto věc upozorněn.</w:t>
      </w:r>
    </w:p>
    <w:p w14:paraId="599FE47F" w14:textId="77777777" w:rsidR="00944F91" w:rsidRPr="000B4A77" w:rsidRDefault="00944F91" w:rsidP="00944F91">
      <w:pPr>
        <w:pStyle w:val="Odstavecseseznamem"/>
        <w:spacing w:after="0"/>
        <w:ind w:left="360"/>
        <w:jc w:val="both"/>
        <w:rPr>
          <w:bCs/>
          <w:sz w:val="24"/>
          <w:szCs w:val="24"/>
        </w:rPr>
      </w:pPr>
    </w:p>
    <w:p w14:paraId="11A48348" w14:textId="77777777" w:rsidR="00FF164F" w:rsidRPr="000B4A77" w:rsidRDefault="00FF164F" w:rsidP="00944F91">
      <w:pPr>
        <w:spacing w:after="0"/>
        <w:jc w:val="both"/>
        <w:rPr>
          <w:b/>
          <w:sz w:val="24"/>
          <w:szCs w:val="24"/>
        </w:rPr>
      </w:pPr>
    </w:p>
    <w:p w14:paraId="421FD35F" w14:textId="77777777" w:rsidR="002B37C1" w:rsidRPr="000B4A77" w:rsidRDefault="002B37C1" w:rsidP="00944F91">
      <w:pPr>
        <w:pStyle w:val="Odstavecseseznamem"/>
        <w:spacing w:after="0"/>
        <w:jc w:val="both"/>
        <w:rPr>
          <w:b/>
          <w:sz w:val="24"/>
          <w:szCs w:val="24"/>
        </w:rPr>
      </w:pPr>
    </w:p>
    <w:sectPr w:rsidR="002B37C1" w:rsidRPr="000B4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88A1" w14:textId="77777777" w:rsidR="000017E9" w:rsidRDefault="000017E9" w:rsidP="00BA1BE7">
      <w:pPr>
        <w:spacing w:after="0" w:line="240" w:lineRule="auto"/>
      </w:pPr>
      <w:r>
        <w:separator/>
      </w:r>
    </w:p>
  </w:endnote>
  <w:endnote w:type="continuationSeparator" w:id="0">
    <w:p w14:paraId="4AB81BF0" w14:textId="77777777" w:rsidR="000017E9" w:rsidRDefault="000017E9" w:rsidP="00BA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F9856" w14:textId="77777777" w:rsidR="000017E9" w:rsidRDefault="000017E9" w:rsidP="00BA1BE7">
      <w:pPr>
        <w:spacing w:after="0" w:line="240" w:lineRule="auto"/>
      </w:pPr>
      <w:r>
        <w:separator/>
      </w:r>
    </w:p>
  </w:footnote>
  <w:footnote w:type="continuationSeparator" w:id="0">
    <w:p w14:paraId="392B1248" w14:textId="77777777" w:rsidR="000017E9" w:rsidRDefault="000017E9" w:rsidP="00BA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629"/>
    <w:multiLevelType w:val="hybridMultilevel"/>
    <w:tmpl w:val="63E24C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10270"/>
    <w:multiLevelType w:val="hybridMultilevel"/>
    <w:tmpl w:val="E4BEFE68"/>
    <w:lvl w:ilvl="0" w:tplc="FBC436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5"/>
    <w:rsid w:val="000017E9"/>
    <w:rsid w:val="000162BE"/>
    <w:rsid w:val="00017C66"/>
    <w:rsid w:val="00025588"/>
    <w:rsid w:val="000364EE"/>
    <w:rsid w:val="00037893"/>
    <w:rsid w:val="0005154A"/>
    <w:rsid w:val="00057DE2"/>
    <w:rsid w:val="00082F63"/>
    <w:rsid w:val="00092A2B"/>
    <w:rsid w:val="000930B9"/>
    <w:rsid w:val="00093CA2"/>
    <w:rsid w:val="000A1A6B"/>
    <w:rsid w:val="000A1B43"/>
    <w:rsid w:val="000A3445"/>
    <w:rsid w:val="000B4A77"/>
    <w:rsid w:val="000E1E09"/>
    <w:rsid w:val="000E2E6D"/>
    <w:rsid w:val="000F70F0"/>
    <w:rsid w:val="00141BB9"/>
    <w:rsid w:val="0014323B"/>
    <w:rsid w:val="00152E83"/>
    <w:rsid w:val="001531FA"/>
    <w:rsid w:val="00165D7E"/>
    <w:rsid w:val="0017563D"/>
    <w:rsid w:val="00187EAF"/>
    <w:rsid w:val="001A3795"/>
    <w:rsid w:val="001A3F34"/>
    <w:rsid w:val="001D0AB9"/>
    <w:rsid w:val="001F0ABC"/>
    <w:rsid w:val="00210CFC"/>
    <w:rsid w:val="002164A3"/>
    <w:rsid w:val="002178D2"/>
    <w:rsid w:val="00222690"/>
    <w:rsid w:val="00226720"/>
    <w:rsid w:val="00230C9C"/>
    <w:rsid w:val="00230F52"/>
    <w:rsid w:val="00245CB0"/>
    <w:rsid w:val="00253A48"/>
    <w:rsid w:val="00265FFD"/>
    <w:rsid w:val="00291E3F"/>
    <w:rsid w:val="002962CE"/>
    <w:rsid w:val="002A0F4D"/>
    <w:rsid w:val="002A1B75"/>
    <w:rsid w:val="002A20E7"/>
    <w:rsid w:val="002A6D5B"/>
    <w:rsid w:val="002B37C1"/>
    <w:rsid w:val="002B612A"/>
    <w:rsid w:val="002C7D3F"/>
    <w:rsid w:val="002E2CAB"/>
    <w:rsid w:val="002E72EC"/>
    <w:rsid w:val="002F5789"/>
    <w:rsid w:val="00306C3D"/>
    <w:rsid w:val="00313B90"/>
    <w:rsid w:val="0031741E"/>
    <w:rsid w:val="00342C3B"/>
    <w:rsid w:val="003471BC"/>
    <w:rsid w:val="00355AC5"/>
    <w:rsid w:val="003957E0"/>
    <w:rsid w:val="003A7C51"/>
    <w:rsid w:val="003A7DB6"/>
    <w:rsid w:val="003C160E"/>
    <w:rsid w:val="003C7E83"/>
    <w:rsid w:val="003F353F"/>
    <w:rsid w:val="003F6673"/>
    <w:rsid w:val="00406031"/>
    <w:rsid w:val="004215BE"/>
    <w:rsid w:val="00423A53"/>
    <w:rsid w:val="00454E1B"/>
    <w:rsid w:val="00456563"/>
    <w:rsid w:val="0046642C"/>
    <w:rsid w:val="004B14B7"/>
    <w:rsid w:val="004B18E8"/>
    <w:rsid w:val="004C357D"/>
    <w:rsid w:val="004D41A3"/>
    <w:rsid w:val="004D5DBD"/>
    <w:rsid w:val="004E5B13"/>
    <w:rsid w:val="004F4B9A"/>
    <w:rsid w:val="004F6AF3"/>
    <w:rsid w:val="004F72AF"/>
    <w:rsid w:val="00510D04"/>
    <w:rsid w:val="00526F82"/>
    <w:rsid w:val="00554AED"/>
    <w:rsid w:val="00562E08"/>
    <w:rsid w:val="005851A1"/>
    <w:rsid w:val="005A06FD"/>
    <w:rsid w:val="005B2C48"/>
    <w:rsid w:val="005D28BB"/>
    <w:rsid w:val="005E0EC4"/>
    <w:rsid w:val="00623DE6"/>
    <w:rsid w:val="006265B4"/>
    <w:rsid w:val="006303CE"/>
    <w:rsid w:val="00662CFA"/>
    <w:rsid w:val="006827CD"/>
    <w:rsid w:val="00693B46"/>
    <w:rsid w:val="006A17C3"/>
    <w:rsid w:val="006B0604"/>
    <w:rsid w:val="006C0F3A"/>
    <w:rsid w:val="006D4ADC"/>
    <w:rsid w:val="00720FBC"/>
    <w:rsid w:val="007306FF"/>
    <w:rsid w:val="0075221E"/>
    <w:rsid w:val="00755C50"/>
    <w:rsid w:val="00760C7B"/>
    <w:rsid w:val="007612C5"/>
    <w:rsid w:val="007A3BA5"/>
    <w:rsid w:val="007C375B"/>
    <w:rsid w:val="007D08BB"/>
    <w:rsid w:val="007E0A8B"/>
    <w:rsid w:val="007E53D2"/>
    <w:rsid w:val="007F10CB"/>
    <w:rsid w:val="007F54B1"/>
    <w:rsid w:val="0082473A"/>
    <w:rsid w:val="00827C16"/>
    <w:rsid w:val="00835431"/>
    <w:rsid w:val="00855455"/>
    <w:rsid w:val="00855BA2"/>
    <w:rsid w:val="00864F43"/>
    <w:rsid w:val="00893339"/>
    <w:rsid w:val="00896534"/>
    <w:rsid w:val="008A1AF5"/>
    <w:rsid w:val="008A25AD"/>
    <w:rsid w:val="008B0299"/>
    <w:rsid w:val="008B0D5C"/>
    <w:rsid w:val="008B4941"/>
    <w:rsid w:val="008B63CD"/>
    <w:rsid w:val="008C1412"/>
    <w:rsid w:val="008C2777"/>
    <w:rsid w:val="008D7414"/>
    <w:rsid w:val="008E4418"/>
    <w:rsid w:val="008F68B6"/>
    <w:rsid w:val="00904399"/>
    <w:rsid w:val="00926AF5"/>
    <w:rsid w:val="00936C8D"/>
    <w:rsid w:val="009374B8"/>
    <w:rsid w:val="009429DA"/>
    <w:rsid w:val="00944F91"/>
    <w:rsid w:val="00951AE3"/>
    <w:rsid w:val="00956265"/>
    <w:rsid w:val="0095790D"/>
    <w:rsid w:val="009769B7"/>
    <w:rsid w:val="00986585"/>
    <w:rsid w:val="009A25FF"/>
    <w:rsid w:val="009A2C85"/>
    <w:rsid w:val="009B1720"/>
    <w:rsid w:val="009C0002"/>
    <w:rsid w:val="009F5B2B"/>
    <w:rsid w:val="00A04CE8"/>
    <w:rsid w:val="00A37E09"/>
    <w:rsid w:val="00A649BF"/>
    <w:rsid w:val="00A650A6"/>
    <w:rsid w:val="00A6645C"/>
    <w:rsid w:val="00A76149"/>
    <w:rsid w:val="00A90339"/>
    <w:rsid w:val="00A91616"/>
    <w:rsid w:val="00A91F39"/>
    <w:rsid w:val="00A976D1"/>
    <w:rsid w:val="00AA165C"/>
    <w:rsid w:val="00AA511C"/>
    <w:rsid w:val="00AC3829"/>
    <w:rsid w:val="00AC56F7"/>
    <w:rsid w:val="00AD7AC1"/>
    <w:rsid w:val="00AE15A2"/>
    <w:rsid w:val="00AE36FA"/>
    <w:rsid w:val="00AF407A"/>
    <w:rsid w:val="00B306B7"/>
    <w:rsid w:val="00B31AD7"/>
    <w:rsid w:val="00B456B7"/>
    <w:rsid w:val="00B45C01"/>
    <w:rsid w:val="00B46223"/>
    <w:rsid w:val="00B664E3"/>
    <w:rsid w:val="00B67499"/>
    <w:rsid w:val="00B9310E"/>
    <w:rsid w:val="00BA1A63"/>
    <w:rsid w:val="00BA1BE7"/>
    <w:rsid w:val="00BA5A03"/>
    <w:rsid w:val="00BB4578"/>
    <w:rsid w:val="00BB5E9E"/>
    <w:rsid w:val="00BB7271"/>
    <w:rsid w:val="00BC0DD0"/>
    <w:rsid w:val="00BD3657"/>
    <w:rsid w:val="00BD3D60"/>
    <w:rsid w:val="00BD5026"/>
    <w:rsid w:val="00BE1349"/>
    <w:rsid w:val="00BE1A8F"/>
    <w:rsid w:val="00BE53C5"/>
    <w:rsid w:val="00BE76D6"/>
    <w:rsid w:val="00BF2D4A"/>
    <w:rsid w:val="00C16B1F"/>
    <w:rsid w:val="00C333DE"/>
    <w:rsid w:val="00C379FF"/>
    <w:rsid w:val="00C55367"/>
    <w:rsid w:val="00C574A4"/>
    <w:rsid w:val="00C83A43"/>
    <w:rsid w:val="00C93106"/>
    <w:rsid w:val="00C93F42"/>
    <w:rsid w:val="00C94EF3"/>
    <w:rsid w:val="00CC0D4A"/>
    <w:rsid w:val="00CC320D"/>
    <w:rsid w:val="00CD6B93"/>
    <w:rsid w:val="00CD737A"/>
    <w:rsid w:val="00CD7B50"/>
    <w:rsid w:val="00CE1E7E"/>
    <w:rsid w:val="00CF01D4"/>
    <w:rsid w:val="00CF0F77"/>
    <w:rsid w:val="00CF2334"/>
    <w:rsid w:val="00CF77A0"/>
    <w:rsid w:val="00CF7DAE"/>
    <w:rsid w:val="00D00FA2"/>
    <w:rsid w:val="00D112B1"/>
    <w:rsid w:val="00D117AA"/>
    <w:rsid w:val="00D13E61"/>
    <w:rsid w:val="00D3353A"/>
    <w:rsid w:val="00D4070D"/>
    <w:rsid w:val="00D40725"/>
    <w:rsid w:val="00D411F8"/>
    <w:rsid w:val="00D434D8"/>
    <w:rsid w:val="00D47B2A"/>
    <w:rsid w:val="00D504A7"/>
    <w:rsid w:val="00D55B6C"/>
    <w:rsid w:val="00D561FA"/>
    <w:rsid w:val="00D5694C"/>
    <w:rsid w:val="00D6581A"/>
    <w:rsid w:val="00DA6171"/>
    <w:rsid w:val="00DB09BE"/>
    <w:rsid w:val="00DD2CD0"/>
    <w:rsid w:val="00DD2CD5"/>
    <w:rsid w:val="00DE70B2"/>
    <w:rsid w:val="00DF1CCD"/>
    <w:rsid w:val="00DF5014"/>
    <w:rsid w:val="00DF5626"/>
    <w:rsid w:val="00E00C49"/>
    <w:rsid w:val="00E018C5"/>
    <w:rsid w:val="00E11815"/>
    <w:rsid w:val="00E30285"/>
    <w:rsid w:val="00E35F8E"/>
    <w:rsid w:val="00E43CFE"/>
    <w:rsid w:val="00E505A0"/>
    <w:rsid w:val="00E87A18"/>
    <w:rsid w:val="00EB0F20"/>
    <w:rsid w:val="00ED5197"/>
    <w:rsid w:val="00EE25C7"/>
    <w:rsid w:val="00F04DB5"/>
    <w:rsid w:val="00F2633C"/>
    <w:rsid w:val="00F26391"/>
    <w:rsid w:val="00F30A63"/>
    <w:rsid w:val="00F416CA"/>
    <w:rsid w:val="00F50F11"/>
    <w:rsid w:val="00F535EF"/>
    <w:rsid w:val="00F60270"/>
    <w:rsid w:val="00F66970"/>
    <w:rsid w:val="00F819EE"/>
    <w:rsid w:val="00F87FDC"/>
    <w:rsid w:val="00FA0066"/>
    <w:rsid w:val="00FA2C7A"/>
    <w:rsid w:val="00FA3DF0"/>
    <w:rsid w:val="00FC01C9"/>
    <w:rsid w:val="00FC7582"/>
    <w:rsid w:val="00FD18D3"/>
    <w:rsid w:val="00FD45B9"/>
    <w:rsid w:val="00FE2C41"/>
    <w:rsid w:val="00FF155E"/>
    <w:rsid w:val="00FF164F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FC7F"/>
  <w15:docId w15:val="{29B3F3C9-7694-4029-BD1E-46CD46CB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5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2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310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BE7"/>
  </w:style>
  <w:style w:type="paragraph" w:styleId="Zpat">
    <w:name w:val="footer"/>
    <w:basedOn w:val="Normln"/>
    <w:link w:val="Zpat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BE7"/>
  </w:style>
  <w:style w:type="paragraph" w:styleId="Textbubliny">
    <w:name w:val="Balloon Text"/>
    <w:basedOn w:val="Normln"/>
    <w:link w:val="TextbublinyChar"/>
    <w:uiPriority w:val="99"/>
    <w:semiHidden/>
    <w:unhideWhenUsed/>
    <w:rsid w:val="0089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33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87E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E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E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E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7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3940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Pešičkova</dc:creator>
  <cp:lastModifiedBy>Veronika Pešičková</cp:lastModifiedBy>
  <cp:revision>2</cp:revision>
  <dcterms:created xsi:type="dcterms:W3CDTF">2021-06-30T13:39:00Z</dcterms:created>
  <dcterms:modified xsi:type="dcterms:W3CDTF">2021-06-30T13:39:00Z</dcterms:modified>
</cp:coreProperties>
</file>