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D4CE" w14:textId="3C29245F" w:rsidR="009B3F9B" w:rsidRPr="00125520" w:rsidRDefault="009B3F9B" w:rsidP="009B3F9B">
      <w:pPr>
        <w:jc w:val="center"/>
        <w:rPr>
          <w:b/>
          <w:sz w:val="40"/>
          <w:szCs w:val="40"/>
        </w:rPr>
      </w:pPr>
      <w:r w:rsidRPr="00125520">
        <w:rPr>
          <w:b/>
          <w:sz w:val="40"/>
          <w:szCs w:val="40"/>
        </w:rPr>
        <w:t xml:space="preserve">Setkání s obyvateli sídliště </w:t>
      </w:r>
      <w:r>
        <w:rPr>
          <w:b/>
          <w:sz w:val="40"/>
          <w:szCs w:val="40"/>
        </w:rPr>
        <w:t>E</w:t>
      </w:r>
    </w:p>
    <w:p w14:paraId="3B42AD9E" w14:textId="2614BD5A" w:rsidR="009B3F9B" w:rsidRPr="003F3EAF" w:rsidRDefault="009B3F9B" w:rsidP="009B3F9B">
      <w:pPr>
        <w:jc w:val="center"/>
        <w:rPr>
          <w:b/>
          <w:sz w:val="40"/>
          <w:szCs w:val="40"/>
        </w:rPr>
      </w:pPr>
      <w:r w:rsidRPr="003F3EAF">
        <w:rPr>
          <w:b/>
          <w:sz w:val="40"/>
          <w:szCs w:val="40"/>
        </w:rPr>
        <w:t>20.</w:t>
      </w:r>
      <w:r w:rsidR="00400826">
        <w:rPr>
          <w:b/>
          <w:sz w:val="40"/>
          <w:szCs w:val="40"/>
        </w:rPr>
        <w:t xml:space="preserve"> </w:t>
      </w:r>
      <w:r w:rsidRPr="003F3EAF">
        <w:rPr>
          <w:b/>
          <w:sz w:val="40"/>
          <w:szCs w:val="40"/>
        </w:rPr>
        <w:t>6.</w:t>
      </w:r>
      <w:r w:rsidR="00400826">
        <w:rPr>
          <w:b/>
          <w:sz w:val="40"/>
          <w:szCs w:val="40"/>
        </w:rPr>
        <w:t xml:space="preserve"> </w:t>
      </w:r>
      <w:r w:rsidRPr="003F3EAF">
        <w:rPr>
          <w:b/>
          <w:sz w:val="40"/>
          <w:szCs w:val="40"/>
        </w:rPr>
        <w:t>2022</w:t>
      </w:r>
    </w:p>
    <w:p w14:paraId="6AB5E2D0" w14:textId="16CF77B9" w:rsidR="006814B8" w:rsidRPr="003F3EAF" w:rsidRDefault="00CD28D8" w:rsidP="00F230E9">
      <w:pPr>
        <w:jc w:val="both"/>
      </w:pPr>
    </w:p>
    <w:p w14:paraId="3030B3AC" w14:textId="5769A18E" w:rsidR="00914900" w:rsidRPr="003F3EAF" w:rsidRDefault="00914900" w:rsidP="009C671E">
      <w:pPr>
        <w:jc w:val="both"/>
      </w:pPr>
    </w:p>
    <w:p w14:paraId="5D67870C" w14:textId="4514C057" w:rsidR="00914900" w:rsidRPr="003F3EAF" w:rsidRDefault="00914900" w:rsidP="009C671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F3EAF">
        <w:rPr>
          <w:b/>
          <w:sz w:val="24"/>
          <w:szCs w:val="24"/>
        </w:rPr>
        <w:t>Nové stříbrné popelnicové přístřešky jsou malé (</w:t>
      </w:r>
      <w:proofErr w:type="spellStart"/>
      <w:r w:rsidRPr="003F3EAF">
        <w:rPr>
          <w:b/>
          <w:sz w:val="24"/>
          <w:szCs w:val="24"/>
        </w:rPr>
        <w:t>Rafanda</w:t>
      </w:r>
      <w:proofErr w:type="spellEnd"/>
      <w:r w:rsidRPr="003F3EAF">
        <w:rPr>
          <w:b/>
          <w:sz w:val="24"/>
          <w:szCs w:val="24"/>
        </w:rPr>
        <w:t>, Studentské náměstí)</w:t>
      </w:r>
    </w:p>
    <w:p w14:paraId="4823AD1C" w14:textId="6BF67EC0" w:rsidR="00914900" w:rsidRPr="009C671E" w:rsidRDefault="004726DA" w:rsidP="009C671E">
      <w:pPr>
        <w:pStyle w:val="Odstavecseseznamem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 přístřešku č.</w:t>
      </w:r>
      <w:r w:rsidR="0040082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29 na staré </w:t>
      </w:r>
      <w:proofErr w:type="spellStart"/>
      <w:r>
        <w:rPr>
          <w:bCs/>
          <w:sz w:val="24"/>
          <w:szCs w:val="24"/>
        </w:rPr>
        <w:t>Rafandě</w:t>
      </w:r>
      <w:proofErr w:type="spellEnd"/>
      <w:r>
        <w:rPr>
          <w:bCs/>
          <w:sz w:val="24"/>
          <w:szCs w:val="24"/>
        </w:rPr>
        <w:t xml:space="preserve"> je počítáno s rozšířením v návrhu rozpočtu na rok 2023. Na Studentském náměstí u přístřešku č.</w:t>
      </w:r>
      <w:r w:rsidR="0040082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72 není prostor pro rozšíření.</w:t>
      </w:r>
    </w:p>
    <w:p w14:paraId="2EC7E263" w14:textId="77777777" w:rsidR="009C671E" w:rsidRPr="009C671E" w:rsidRDefault="009C671E" w:rsidP="009C671E">
      <w:pPr>
        <w:pStyle w:val="Odstavecseseznamem"/>
        <w:ind w:left="360"/>
        <w:jc w:val="both"/>
        <w:rPr>
          <w:bCs/>
          <w:sz w:val="24"/>
          <w:szCs w:val="24"/>
        </w:rPr>
      </w:pPr>
    </w:p>
    <w:p w14:paraId="63873DE6" w14:textId="1BB4ED68" w:rsidR="00914900" w:rsidRPr="003F3EAF" w:rsidRDefault="00914900" w:rsidP="009C671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F3EAF">
        <w:rPr>
          <w:b/>
          <w:sz w:val="24"/>
          <w:szCs w:val="24"/>
        </w:rPr>
        <w:t xml:space="preserve">V létě častěji vymývat popelnice na BIO odpad </w:t>
      </w:r>
    </w:p>
    <w:p w14:paraId="4EFAE6FC" w14:textId="00028A0E" w:rsidR="00914900" w:rsidRPr="009C671E" w:rsidRDefault="004726DA" w:rsidP="009C671E">
      <w:pPr>
        <w:pStyle w:val="Odstavecseseznamem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Mytí popelnic na komunální odpad a bioodpad bylo provedeno v červnu 2022 a bude provedeno v letním období ještě 2x.</w:t>
      </w:r>
    </w:p>
    <w:p w14:paraId="6F1E710E" w14:textId="77777777" w:rsidR="009C671E" w:rsidRPr="003F3EAF" w:rsidRDefault="009C671E" w:rsidP="009C671E">
      <w:pPr>
        <w:pStyle w:val="Odstavecseseznamem"/>
        <w:jc w:val="both"/>
        <w:rPr>
          <w:b/>
          <w:sz w:val="24"/>
          <w:szCs w:val="24"/>
        </w:rPr>
      </w:pPr>
    </w:p>
    <w:p w14:paraId="07046748" w14:textId="1A5E2E8C" w:rsidR="00914900" w:rsidRPr="003F3EAF" w:rsidRDefault="00914900" w:rsidP="009C671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F3EAF">
        <w:rPr>
          <w:b/>
          <w:sz w:val="24"/>
          <w:szCs w:val="24"/>
        </w:rPr>
        <w:t>Chybí víka na popelnice (sídliště B, za Priorem)</w:t>
      </w:r>
    </w:p>
    <w:p w14:paraId="074B03CD" w14:textId="3E782198" w:rsidR="00914900" w:rsidRPr="000D68E5" w:rsidRDefault="004726DA" w:rsidP="009C671E">
      <w:pPr>
        <w:pStyle w:val="Odstavecseseznamem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 Kadani nyní dle revize přístřešků chybí u nádob celkem 46ks vík. Opravy budou zařazeny do návrhu rozpočtu na rok 2023.</w:t>
      </w:r>
    </w:p>
    <w:p w14:paraId="35588E26" w14:textId="77777777" w:rsidR="009C671E" w:rsidRPr="000D68E5" w:rsidRDefault="009C671E" w:rsidP="009C671E">
      <w:pPr>
        <w:pStyle w:val="Odstavecseseznamem"/>
        <w:jc w:val="both"/>
        <w:rPr>
          <w:b/>
          <w:sz w:val="24"/>
          <w:szCs w:val="24"/>
        </w:rPr>
      </w:pPr>
    </w:p>
    <w:p w14:paraId="2A2C79D7" w14:textId="65878188" w:rsidR="00914900" w:rsidRPr="000D68E5" w:rsidRDefault="00914900" w:rsidP="009C671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D68E5">
        <w:rPr>
          <w:b/>
          <w:sz w:val="24"/>
          <w:szCs w:val="24"/>
        </w:rPr>
        <w:t>Za Priorem zarostlá dlažba</w:t>
      </w:r>
    </w:p>
    <w:p w14:paraId="6746A6A4" w14:textId="6F35493B" w:rsidR="00914900" w:rsidRPr="000D68E5" w:rsidRDefault="00BC2D73" w:rsidP="000D68E5">
      <w:pPr>
        <w:pStyle w:val="Odstavecseseznamem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Dlažba byla vyčištěna</w:t>
      </w:r>
      <w:r w:rsidR="000D68E5">
        <w:rPr>
          <w:bCs/>
          <w:sz w:val="24"/>
          <w:szCs w:val="24"/>
        </w:rPr>
        <w:t>.</w:t>
      </w:r>
    </w:p>
    <w:p w14:paraId="5E3C445E" w14:textId="77777777" w:rsidR="009C671E" w:rsidRPr="003F3EAF" w:rsidRDefault="009C671E" w:rsidP="009C671E">
      <w:pPr>
        <w:pStyle w:val="Odstavecseseznamem"/>
        <w:jc w:val="both"/>
        <w:rPr>
          <w:b/>
          <w:sz w:val="24"/>
          <w:szCs w:val="24"/>
        </w:rPr>
      </w:pPr>
    </w:p>
    <w:p w14:paraId="1A8123C9" w14:textId="2C65D53E" w:rsidR="00914900" w:rsidRPr="003F3EAF" w:rsidRDefault="00914900" w:rsidP="009C671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F3EAF">
        <w:rPr>
          <w:b/>
          <w:sz w:val="24"/>
          <w:szCs w:val="24"/>
        </w:rPr>
        <w:t>Od kruhového objezdu u Lidlu k autobusáku – dát nový povrch na chodník (někde dlažba, jinde asfalt, díry)</w:t>
      </w:r>
    </w:p>
    <w:p w14:paraId="7BFB1173" w14:textId="7B3C3B67" w:rsidR="00AC07CF" w:rsidRPr="003F3EAF" w:rsidRDefault="00F230E9" w:rsidP="009C671E">
      <w:pPr>
        <w:pStyle w:val="Odstavecseseznamem"/>
        <w:ind w:left="360"/>
        <w:jc w:val="both"/>
        <w:rPr>
          <w:sz w:val="24"/>
          <w:szCs w:val="24"/>
        </w:rPr>
      </w:pPr>
      <w:r w:rsidRPr="003F3EAF">
        <w:rPr>
          <w:sz w:val="24"/>
          <w:szCs w:val="24"/>
        </w:rPr>
        <w:t>C</w:t>
      </w:r>
      <w:r w:rsidR="00AC07CF" w:rsidRPr="003F3EAF">
        <w:rPr>
          <w:sz w:val="24"/>
          <w:szCs w:val="24"/>
        </w:rPr>
        <w:t>hodník opraven v 06/2022, oprava zastávk</w:t>
      </w:r>
      <w:r w:rsidR="00F70D55" w:rsidRPr="003F3EAF">
        <w:rPr>
          <w:sz w:val="24"/>
          <w:szCs w:val="24"/>
        </w:rPr>
        <w:t>y</w:t>
      </w:r>
      <w:r w:rsidR="00AC07CF" w:rsidRPr="003F3EAF">
        <w:rPr>
          <w:sz w:val="24"/>
          <w:szCs w:val="24"/>
        </w:rPr>
        <w:t xml:space="preserve"> (zámková dlažba a </w:t>
      </w:r>
      <w:r w:rsidR="00F70D55" w:rsidRPr="003F3EAF">
        <w:rPr>
          <w:sz w:val="24"/>
          <w:szCs w:val="24"/>
        </w:rPr>
        <w:t xml:space="preserve">vlastní </w:t>
      </w:r>
      <w:r w:rsidR="00AC07CF" w:rsidRPr="003F3EAF">
        <w:rPr>
          <w:sz w:val="24"/>
          <w:szCs w:val="24"/>
        </w:rPr>
        <w:t>konstrukce zastávky) bude provedena v roce 2023</w:t>
      </w:r>
      <w:r w:rsidR="00427A69">
        <w:rPr>
          <w:sz w:val="24"/>
          <w:szCs w:val="24"/>
        </w:rPr>
        <w:t>.</w:t>
      </w:r>
    </w:p>
    <w:p w14:paraId="2CCABF77" w14:textId="77777777" w:rsidR="00914900" w:rsidRPr="003F3EAF" w:rsidRDefault="00914900" w:rsidP="009C671E">
      <w:pPr>
        <w:pStyle w:val="Odstavecseseznamem"/>
        <w:jc w:val="both"/>
        <w:rPr>
          <w:b/>
          <w:sz w:val="24"/>
          <w:szCs w:val="24"/>
        </w:rPr>
      </w:pPr>
    </w:p>
    <w:p w14:paraId="59B26B49" w14:textId="33E649F7" w:rsidR="00914900" w:rsidRPr="003F3EAF" w:rsidRDefault="00914900" w:rsidP="009C671E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 w:rsidRPr="003F3EAF">
        <w:rPr>
          <w:b/>
          <w:sz w:val="24"/>
          <w:szCs w:val="24"/>
        </w:rPr>
        <w:t xml:space="preserve">Zkratka přes koleje u spol. BRISPOL – </w:t>
      </w:r>
      <w:r w:rsidR="000D4BA3" w:rsidRPr="003F3EAF">
        <w:rPr>
          <w:b/>
          <w:sz w:val="24"/>
          <w:szCs w:val="24"/>
        </w:rPr>
        <w:t xml:space="preserve">velmi </w:t>
      </w:r>
      <w:r w:rsidRPr="003F3EAF">
        <w:rPr>
          <w:b/>
          <w:sz w:val="24"/>
          <w:szCs w:val="24"/>
        </w:rPr>
        <w:t>rozbitá cesta</w:t>
      </w:r>
    </w:p>
    <w:p w14:paraId="7611CB3C" w14:textId="7A8953DD" w:rsidR="00EE3EDA" w:rsidRPr="00EE3EDA" w:rsidRDefault="00EE3EDA" w:rsidP="009C671E">
      <w:p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Pr="00EE3EDA">
        <w:rPr>
          <w:bCs/>
          <w:sz w:val="24"/>
          <w:szCs w:val="24"/>
        </w:rPr>
        <w:t xml:space="preserve">ajitelem pozemku jsou společnosti </w:t>
      </w:r>
      <w:proofErr w:type="spellStart"/>
      <w:r w:rsidRPr="00EE3EDA">
        <w:rPr>
          <w:bCs/>
          <w:sz w:val="24"/>
          <w:szCs w:val="24"/>
        </w:rPr>
        <w:t>Brispol</w:t>
      </w:r>
      <w:proofErr w:type="spellEnd"/>
      <w:r w:rsidRPr="00EE3EDA">
        <w:rPr>
          <w:bCs/>
          <w:sz w:val="24"/>
          <w:szCs w:val="24"/>
        </w:rPr>
        <w:t xml:space="preserve"> a </w:t>
      </w:r>
      <w:proofErr w:type="spellStart"/>
      <w:r w:rsidRPr="00EE3EDA">
        <w:rPr>
          <w:bCs/>
          <w:sz w:val="24"/>
          <w:szCs w:val="24"/>
        </w:rPr>
        <w:t>Kerakaolin</w:t>
      </w:r>
      <w:proofErr w:type="spellEnd"/>
      <w:r w:rsidRPr="00EE3EDA">
        <w:rPr>
          <w:bCs/>
          <w:sz w:val="24"/>
          <w:szCs w:val="24"/>
        </w:rPr>
        <w:t xml:space="preserve">. Společnosti informovány. </w:t>
      </w:r>
    </w:p>
    <w:p w14:paraId="35452A47" w14:textId="4E0F1B99" w:rsidR="00914900" w:rsidRPr="003F3EAF" w:rsidRDefault="00914900" w:rsidP="009C671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F3EAF">
        <w:rPr>
          <w:b/>
          <w:sz w:val="24"/>
          <w:szCs w:val="24"/>
        </w:rPr>
        <w:t>1534 - keře nejsou hezky ostříhané (zlatý déšť stříhat až po odkvětu)</w:t>
      </w:r>
    </w:p>
    <w:p w14:paraId="5F685CC3" w14:textId="41128B00" w:rsidR="00914900" w:rsidRPr="009C671E" w:rsidRDefault="009C671E" w:rsidP="009C671E">
      <w:pPr>
        <w:pStyle w:val="Odstavecseseznamem"/>
        <w:ind w:left="284"/>
        <w:jc w:val="both"/>
        <w:rPr>
          <w:bCs/>
          <w:sz w:val="24"/>
          <w:szCs w:val="24"/>
        </w:rPr>
      </w:pPr>
      <w:r w:rsidRPr="009C671E">
        <w:rPr>
          <w:bCs/>
          <w:sz w:val="24"/>
          <w:szCs w:val="24"/>
        </w:rPr>
        <w:t>Správce zeleně se pokusí o nápravu v dalším období.</w:t>
      </w:r>
    </w:p>
    <w:p w14:paraId="7C4519DB" w14:textId="77777777" w:rsidR="009C671E" w:rsidRPr="003F3EAF" w:rsidRDefault="009C671E" w:rsidP="009C671E">
      <w:pPr>
        <w:pStyle w:val="Odstavecseseznamem"/>
        <w:jc w:val="both"/>
        <w:rPr>
          <w:b/>
          <w:sz w:val="24"/>
          <w:szCs w:val="24"/>
        </w:rPr>
      </w:pPr>
    </w:p>
    <w:p w14:paraId="34A2AA34" w14:textId="6A475D28" w:rsidR="00914900" w:rsidRDefault="00914900" w:rsidP="009C671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F3EAF">
        <w:rPr>
          <w:b/>
          <w:sz w:val="24"/>
          <w:szCs w:val="24"/>
        </w:rPr>
        <w:t>Zhoršení nepořádku ve městě</w:t>
      </w:r>
    </w:p>
    <w:p w14:paraId="4ECDCA21" w14:textId="14D8609F" w:rsidR="00BC2D73" w:rsidRPr="00BC2D73" w:rsidRDefault="00BC2D73" w:rsidP="00BC2D73">
      <w:pPr>
        <w:pStyle w:val="Odstavecseseznamem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Úklid je zajišťován průběžně. </w:t>
      </w:r>
    </w:p>
    <w:p w14:paraId="00F9DFAF" w14:textId="77777777" w:rsidR="00914900" w:rsidRPr="003F3EAF" w:rsidRDefault="00914900" w:rsidP="009C671E">
      <w:pPr>
        <w:pStyle w:val="Odstavecseseznamem"/>
        <w:jc w:val="both"/>
        <w:rPr>
          <w:b/>
          <w:sz w:val="24"/>
          <w:szCs w:val="24"/>
        </w:rPr>
      </w:pPr>
    </w:p>
    <w:p w14:paraId="787022F4" w14:textId="6134463E" w:rsidR="00914900" w:rsidRPr="003F3EAF" w:rsidRDefault="00914900" w:rsidP="009C671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F3EAF">
        <w:rPr>
          <w:b/>
          <w:sz w:val="24"/>
          <w:szCs w:val="24"/>
        </w:rPr>
        <w:t>Rooseveltovy sady – zarostlý památník</w:t>
      </w:r>
    </w:p>
    <w:p w14:paraId="0399CE97" w14:textId="21C407C3" w:rsidR="00914900" w:rsidRPr="009C671E" w:rsidRDefault="009C671E" w:rsidP="009C671E">
      <w:pPr>
        <w:pStyle w:val="Odstavecseseznamem"/>
        <w:ind w:left="284"/>
        <w:jc w:val="both"/>
        <w:rPr>
          <w:bCs/>
          <w:sz w:val="24"/>
          <w:szCs w:val="24"/>
        </w:rPr>
      </w:pPr>
      <w:r w:rsidRPr="009C671E">
        <w:rPr>
          <w:bCs/>
          <w:sz w:val="24"/>
          <w:szCs w:val="24"/>
        </w:rPr>
        <w:t>Keříky u památníku byly vyplety a ostříhány.</w:t>
      </w:r>
    </w:p>
    <w:p w14:paraId="786A7537" w14:textId="77777777" w:rsidR="009C671E" w:rsidRPr="003F3EAF" w:rsidRDefault="009C671E" w:rsidP="009C671E">
      <w:pPr>
        <w:pStyle w:val="Odstavecseseznamem"/>
        <w:jc w:val="both"/>
        <w:rPr>
          <w:b/>
          <w:sz w:val="24"/>
          <w:szCs w:val="24"/>
        </w:rPr>
      </w:pPr>
    </w:p>
    <w:p w14:paraId="2271D234" w14:textId="41A0A5F5" w:rsidR="00914900" w:rsidRPr="003F3EAF" w:rsidRDefault="00F92F5D" w:rsidP="009C671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F3EAF">
        <w:rPr>
          <w:b/>
          <w:sz w:val="24"/>
          <w:szCs w:val="24"/>
        </w:rPr>
        <w:t>Parkoviště za poštou – nájezd na cestu se zábradlím pro vozíčkáře je, ale na druhé straně chybí</w:t>
      </w:r>
    </w:p>
    <w:p w14:paraId="7407D411" w14:textId="77798CBA" w:rsidR="00F70D55" w:rsidRPr="003F3EAF" w:rsidRDefault="00F70D55" w:rsidP="009C671E">
      <w:pPr>
        <w:pStyle w:val="Odstavecseseznamem"/>
        <w:ind w:left="360"/>
        <w:jc w:val="both"/>
        <w:rPr>
          <w:sz w:val="24"/>
          <w:szCs w:val="24"/>
        </w:rPr>
      </w:pPr>
      <w:r w:rsidRPr="003F3EAF">
        <w:rPr>
          <w:sz w:val="24"/>
          <w:szCs w:val="24"/>
        </w:rPr>
        <w:t xml:space="preserve">Veškeré úpravy jsou navrženy tak, aby byl umožněn bezproblémový pohyb všech osob, tedy i těch, které vyjmenovává vyhláška č. 398/2009 Sb. Hlavní bezbariérová trasa je při </w:t>
      </w:r>
      <w:r w:rsidRPr="003F3EAF">
        <w:rPr>
          <w:sz w:val="24"/>
          <w:szCs w:val="24"/>
        </w:rPr>
        <w:lastRenderedPageBreak/>
        <w:t>západním straně komunikace, strana východní je doplňková, jsou zde bezbariérová propojení na hlavní trasu, a to s přechody pro chodce.</w:t>
      </w:r>
    </w:p>
    <w:p w14:paraId="6B5F7733" w14:textId="77777777" w:rsidR="00F70D55" w:rsidRPr="003F3EAF" w:rsidRDefault="00F70D55" w:rsidP="009C671E">
      <w:pPr>
        <w:pStyle w:val="Odstavecseseznamem"/>
        <w:ind w:left="360"/>
        <w:jc w:val="both"/>
        <w:rPr>
          <w:sz w:val="24"/>
          <w:szCs w:val="24"/>
        </w:rPr>
      </w:pPr>
      <w:r w:rsidRPr="003F3EAF">
        <w:rPr>
          <w:sz w:val="24"/>
          <w:szCs w:val="24"/>
        </w:rPr>
        <w:t xml:space="preserve">Při výstavbě přechodů na východní doplňkové trase by vznikla nebezpečná místa překročením povolených procent sklonu chodníku. </w:t>
      </w:r>
      <w:r w:rsidRPr="003F3EAF">
        <w:rPr>
          <w:sz w:val="24"/>
          <w:szCs w:val="24"/>
        </w:rPr>
        <w:tab/>
      </w:r>
    </w:p>
    <w:p w14:paraId="11C0A152" w14:textId="77777777" w:rsidR="00E13E17" w:rsidRPr="003F3EAF" w:rsidRDefault="00E13E17" w:rsidP="009C671E">
      <w:pPr>
        <w:pStyle w:val="Odstavecseseznamem"/>
        <w:jc w:val="both"/>
        <w:rPr>
          <w:b/>
          <w:sz w:val="24"/>
          <w:szCs w:val="24"/>
        </w:rPr>
      </w:pPr>
    </w:p>
    <w:p w14:paraId="4B0B7627" w14:textId="68AFE925" w:rsidR="00E13E17" w:rsidRPr="003F3EAF" w:rsidRDefault="00E13E17" w:rsidP="009C671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F3EAF">
        <w:rPr>
          <w:b/>
          <w:sz w:val="24"/>
          <w:szCs w:val="24"/>
        </w:rPr>
        <w:t xml:space="preserve">Bezdomovci na prostoru před Priorem a vedle prodejny </w:t>
      </w:r>
      <w:proofErr w:type="spellStart"/>
      <w:r w:rsidRPr="003F3EAF">
        <w:rPr>
          <w:b/>
          <w:sz w:val="24"/>
          <w:szCs w:val="24"/>
        </w:rPr>
        <w:t>Rabbit</w:t>
      </w:r>
      <w:proofErr w:type="spellEnd"/>
      <w:r w:rsidRPr="003F3EAF">
        <w:rPr>
          <w:b/>
          <w:sz w:val="24"/>
          <w:szCs w:val="24"/>
        </w:rPr>
        <w:t xml:space="preserve"> spí s haldou igelitek</w:t>
      </w:r>
    </w:p>
    <w:p w14:paraId="1621D41F" w14:textId="79EBFF8D" w:rsidR="00E13E17" w:rsidRPr="003F3EAF" w:rsidRDefault="003F3EAF" w:rsidP="009C671E">
      <w:pPr>
        <w:pStyle w:val="Odstavecseseznamem"/>
        <w:ind w:left="284"/>
        <w:jc w:val="both"/>
        <w:rPr>
          <w:bCs/>
          <w:sz w:val="24"/>
          <w:szCs w:val="24"/>
        </w:rPr>
      </w:pPr>
      <w:r w:rsidRPr="003F3EAF">
        <w:rPr>
          <w:bCs/>
          <w:sz w:val="24"/>
          <w:szCs w:val="24"/>
        </w:rPr>
        <w:t>Bezdomovec, který se zde opakovaně zdržoval</w:t>
      </w:r>
      <w:r w:rsidR="00400826">
        <w:rPr>
          <w:bCs/>
          <w:sz w:val="24"/>
          <w:szCs w:val="24"/>
        </w:rPr>
        <w:t xml:space="preserve"> a znečišťoval okolí</w:t>
      </w:r>
      <w:r w:rsidRPr="003F3EAF">
        <w:rPr>
          <w:bCs/>
          <w:sz w:val="24"/>
          <w:szCs w:val="24"/>
        </w:rPr>
        <w:t>, byl umístěn v sociálním zařízení pro seniory mimo okres Chomutov.</w:t>
      </w:r>
    </w:p>
    <w:p w14:paraId="47200ED1" w14:textId="77777777" w:rsidR="003F3EAF" w:rsidRPr="003F3EAF" w:rsidRDefault="003F3EAF" w:rsidP="009C671E">
      <w:pPr>
        <w:pStyle w:val="Odstavecseseznamem"/>
        <w:jc w:val="both"/>
        <w:rPr>
          <w:b/>
          <w:sz w:val="24"/>
          <w:szCs w:val="24"/>
        </w:rPr>
      </w:pPr>
    </w:p>
    <w:p w14:paraId="3F901927" w14:textId="17549F12" w:rsidR="00E13E17" w:rsidRPr="003F3EAF" w:rsidRDefault="00E13E17" w:rsidP="009C671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F3EAF">
        <w:rPr>
          <w:b/>
          <w:sz w:val="24"/>
          <w:szCs w:val="24"/>
        </w:rPr>
        <w:t>Kdy budou zprovozněny vlaky na předměstí?</w:t>
      </w:r>
    </w:p>
    <w:p w14:paraId="3FBEE91D" w14:textId="31EB818F" w:rsidR="00777B19" w:rsidRPr="00777B19" w:rsidRDefault="00777B19" w:rsidP="00777B19">
      <w:pPr>
        <w:pStyle w:val="Odstavecseseznamem"/>
        <w:ind w:left="284"/>
        <w:jc w:val="both"/>
        <w:rPr>
          <w:bCs/>
          <w:sz w:val="24"/>
          <w:szCs w:val="24"/>
        </w:rPr>
      </w:pPr>
      <w:r w:rsidRPr="00777B19">
        <w:rPr>
          <w:bCs/>
          <w:sz w:val="24"/>
          <w:szCs w:val="24"/>
        </w:rPr>
        <w:t>Po garanci dopravce České dráhy a.s. že jsou připraveny elektrické osobní vlaky jezdit ze stanice Kadaň-</w:t>
      </w:r>
      <w:proofErr w:type="spellStart"/>
      <w:r w:rsidRPr="00777B19">
        <w:rPr>
          <w:bCs/>
          <w:sz w:val="24"/>
          <w:szCs w:val="24"/>
        </w:rPr>
        <w:t>Prunéřov</w:t>
      </w:r>
      <w:proofErr w:type="spellEnd"/>
      <w:r w:rsidRPr="00777B19">
        <w:rPr>
          <w:bCs/>
          <w:sz w:val="24"/>
          <w:szCs w:val="24"/>
        </w:rPr>
        <w:t xml:space="preserve"> směr Kadaň,</w:t>
      </w:r>
      <w:r>
        <w:rPr>
          <w:bCs/>
          <w:sz w:val="24"/>
          <w:szCs w:val="24"/>
        </w:rPr>
        <w:t xml:space="preserve"> </w:t>
      </w:r>
      <w:r w:rsidRPr="00777B19">
        <w:rPr>
          <w:bCs/>
          <w:sz w:val="24"/>
          <w:szCs w:val="24"/>
        </w:rPr>
        <w:t>Ústecký kraj připravuje úpravu nového návrhu jízdního řádu, do kterého jsou zapracovány jízdy vlaků až do zastávky Kadaň předměstí.</w:t>
      </w:r>
    </w:p>
    <w:p w14:paraId="254408A0" w14:textId="32D628B0" w:rsidR="00E13E17" w:rsidRPr="009C671E" w:rsidRDefault="00777B19" w:rsidP="00777B19">
      <w:pPr>
        <w:pStyle w:val="Odstavecseseznamem"/>
        <w:ind w:left="284"/>
        <w:jc w:val="both"/>
        <w:rPr>
          <w:bCs/>
          <w:sz w:val="24"/>
          <w:szCs w:val="24"/>
        </w:rPr>
      </w:pPr>
      <w:r w:rsidRPr="00777B19">
        <w:rPr>
          <w:bCs/>
          <w:sz w:val="24"/>
          <w:szCs w:val="24"/>
        </w:rPr>
        <w:t>Platit by měl od neděle 11. 12. 2022.</w:t>
      </w:r>
    </w:p>
    <w:p w14:paraId="4AB7B68A" w14:textId="77777777" w:rsidR="009C671E" w:rsidRPr="003F3EAF" w:rsidRDefault="009C671E" w:rsidP="009C671E">
      <w:pPr>
        <w:pStyle w:val="Odstavecseseznamem"/>
        <w:jc w:val="both"/>
        <w:rPr>
          <w:b/>
          <w:sz w:val="24"/>
          <w:szCs w:val="24"/>
        </w:rPr>
      </w:pPr>
    </w:p>
    <w:p w14:paraId="24672D5D" w14:textId="245B3AA9" w:rsidR="00E13E17" w:rsidRPr="003F3EAF" w:rsidRDefault="00E13E17" w:rsidP="009C671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F3EAF">
        <w:rPr>
          <w:b/>
          <w:sz w:val="24"/>
          <w:szCs w:val="24"/>
        </w:rPr>
        <w:t>Na přestup v </w:t>
      </w:r>
      <w:proofErr w:type="spellStart"/>
      <w:r w:rsidRPr="003F3EAF">
        <w:rPr>
          <w:b/>
          <w:sz w:val="24"/>
          <w:szCs w:val="24"/>
        </w:rPr>
        <w:t>Prunéřově</w:t>
      </w:r>
      <w:proofErr w:type="spellEnd"/>
      <w:r w:rsidRPr="003F3EAF">
        <w:rPr>
          <w:b/>
          <w:sz w:val="24"/>
          <w:szCs w:val="24"/>
        </w:rPr>
        <w:t xml:space="preserve"> jsou pouze 2 min (15. května)</w:t>
      </w:r>
    </w:p>
    <w:p w14:paraId="48D92EBC" w14:textId="21DBE98C" w:rsidR="00E13E17" w:rsidRPr="009C671E" w:rsidRDefault="009C671E" w:rsidP="009C671E">
      <w:pPr>
        <w:pStyle w:val="Odstavecseseznamem"/>
        <w:ind w:left="284"/>
        <w:jc w:val="both"/>
        <w:rPr>
          <w:bCs/>
          <w:sz w:val="24"/>
          <w:szCs w:val="24"/>
        </w:rPr>
      </w:pPr>
      <w:r w:rsidRPr="009C671E">
        <w:rPr>
          <w:bCs/>
          <w:sz w:val="24"/>
          <w:szCs w:val="24"/>
        </w:rPr>
        <w:t>Bylo provedeno upozornění dopravce spojení.</w:t>
      </w:r>
    </w:p>
    <w:p w14:paraId="0C9B6F83" w14:textId="77777777" w:rsidR="009C671E" w:rsidRPr="009C671E" w:rsidRDefault="009C671E" w:rsidP="009C671E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5AE61C51" w14:textId="478CCC09" w:rsidR="00E13E17" w:rsidRPr="003F3EAF" w:rsidRDefault="00E13E17" w:rsidP="009C671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F3EAF">
        <w:rPr>
          <w:b/>
          <w:sz w:val="24"/>
          <w:szCs w:val="24"/>
        </w:rPr>
        <w:t>Vedle knihovny je fontánka, která je k ničemu</w:t>
      </w:r>
    </w:p>
    <w:p w14:paraId="0CAC040C" w14:textId="3E196756" w:rsidR="00AC07CF" w:rsidRPr="000D68E5" w:rsidRDefault="003F3EAF" w:rsidP="009C671E">
      <w:pPr>
        <w:pStyle w:val="Odstavecseseznamem"/>
        <w:ind w:left="360"/>
        <w:jc w:val="both"/>
        <w:rPr>
          <w:sz w:val="24"/>
          <w:szCs w:val="24"/>
        </w:rPr>
      </w:pPr>
      <w:r w:rsidRPr="003F3EAF">
        <w:rPr>
          <w:sz w:val="24"/>
          <w:szCs w:val="24"/>
        </w:rPr>
        <w:t>J</w:t>
      </w:r>
      <w:r w:rsidR="00AC07CF" w:rsidRPr="003F3EAF">
        <w:rPr>
          <w:sz w:val="24"/>
          <w:szCs w:val="24"/>
        </w:rPr>
        <w:t xml:space="preserve">edná se o architektonický vodní prvek umístěný uprostřed pobytového trávníku. Slouží ke </w:t>
      </w:r>
      <w:r w:rsidR="00AC07CF" w:rsidRPr="000D68E5">
        <w:rPr>
          <w:sz w:val="24"/>
          <w:szCs w:val="24"/>
        </w:rPr>
        <w:t>zpříjemnění pobytu.</w:t>
      </w:r>
    </w:p>
    <w:p w14:paraId="7F7C44C4" w14:textId="77777777" w:rsidR="00E13E17" w:rsidRPr="000D68E5" w:rsidRDefault="00E13E17" w:rsidP="009C671E">
      <w:pPr>
        <w:pStyle w:val="Odstavecseseznamem"/>
        <w:jc w:val="both"/>
        <w:rPr>
          <w:b/>
          <w:sz w:val="24"/>
          <w:szCs w:val="24"/>
        </w:rPr>
      </w:pPr>
    </w:p>
    <w:p w14:paraId="69B27DC4" w14:textId="6202D5F0" w:rsidR="00E13E17" w:rsidRPr="000D68E5" w:rsidRDefault="00E13E17" w:rsidP="009C671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D68E5">
        <w:rPr>
          <w:b/>
          <w:sz w:val="24"/>
          <w:szCs w:val="24"/>
        </w:rPr>
        <w:t>Komu patří prostor pod schody vchodů (1535)</w:t>
      </w:r>
    </w:p>
    <w:p w14:paraId="354F19EB" w14:textId="19C9DC40" w:rsidR="00E13E17" w:rsidRDefault="007C7DA3" w:rsidP="007C7DA3">
      <w:pPr>
        <w:pStyle w:val="Odstavecseseznamem"/>
        <w:ind w:left="284"/>
        <w:jc w:val="both"/>
        <w:rPr>
          <w:bCs/>
          <w:sz w:val="24"/>
          <w:szCs w:val="24"/>
        </w:rPr>
      </w:pPr>
      <w:r w:rsidRPr="007C7DA3">
        <w:rPr>
          <w:bCs/>
          <w:sz w:val="24"/>
          <w:szCs w:val="24"/>
        </w:rPr>
        <w:t>Prostor pod schody, stejně tak jako schody jsou ve vlastnictví příslušných vlastníků bytového domu (možno prověřit v katastru nemovitostí)</w:t>
      </w:r>
      <w:r>
        <w:rPr>
          <w:bCs/>
          <w:sz w:val="24"/>
          <w:szCs w:val="24"/>
        </w:rPr>
        <w:t>.</w:t>
      </w:r>
    </w:p>
    <w:p w14:paraId="3A03C2AE" w14:textId="77777777" w:rsidR="0068039D" w:rsidRPr="0068039D" w:rsidRDefault="0068039D" w:rsidP="009C671E">
      <w:pPr>
        <w:pStyle w:val="Odstavecseseznamem"/>
        <w:jc w:val="both"/>
        <w:rPr>
          <w:bCs/>
          <w:sz w:val="24"/>
          <w:szCs w:val="24"/>
        </w:rPr>
      </w:pPr>
    </w:p>
    <w:p w14:paraId="21D64CDA" w14:textId="5C06BC6E" w:rsidR="00E13E17" w:rsidRPr="003F3EAF" w:rsidRDefault="00E13E17" w:rsidP="009C671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F3EAF">
        <w:rPr>
          <w:b/>
          <w:sz w:val="24"/>
          <w:szCs w:val="24"/>
        </w:rPr>
        <w:t>Od Lidlu směrem k autobusovému nádraží – na vozovce propadlé kanály</w:t>
      </w:r>
    </w:p>
    <w:p w14:paraId="5177F9C0" w14:textId="0C645C61" w:rsidR="00E13E17" w:rsidRPr="00241C18" w:rsidRDefault="00241C18" w:rsidP="009C671E">
      <w:pPr>
        <w:pStyle w:val="Odstavecseseznamem"/>
        <w:ind w:left="426"/>
        <w:jc w:val="both"/>
        <w:rPr>
          <w:bCs/>
          <w:sz w:val="24"/>
          <w:szCs w:val="24"/>
        </w:rPr>
      </w:pPr>
      <w:r w:rsidRPr="00241C18">
        <w:rPr>
          <w:bCs/>
          <w:sz w:val="24"/>
          <w:szCs w:val="24"/>
        </w:rPr>
        <w:t>Správce komunikace SÚS o stavu informován</w:t>
      </w:r>
      <w:r>
        <w:rPr>
          <w:bCs/>
          <w:sz w:val="24"/>
          <w:szCs w:val="24"/>
        </w:rPr>
        <w:t>.</w:t>
      </w:r>
    </w:p>
    <w:p w14:paraId="4A9A6C60" w14:textId="77777777" w:rsidR="00241C18" w:rsidRPr="003F3EAF" w:rsidRDefault="00241C18" w:rsidP="009C671E">
      <w:pPr>
        <w:pStyle w:val="Odstavecseseznamem"/>
        <w:jc w:val="both"/>
        <w:rPr>
          <w:b/>
          <w:sz w:val="24"/>
          <w:szCs w:val="24"/>
        </w:rPr>
      </w:pPr>
    </w:p>
    <w:p w14:paraId="0977BC1A" w14:textId="6CA66A37" w:rsidR="00E13E17" w:rsidRPr="003F3EAF" w:rsidRDefault="00E13E17" w:rsidP="009C671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F3EAF">
        <w:rPr>
          <w:b/>
          <w:sz w:val="24"/>
          <w:szCs w:val="24"/>
        </w:rPr>
        <w:t>Dopravní situace v ul. Polní a ul. Sukova (kamiony) – doplnit měření</w:t>
      </w:r>
    </w:p>
    <w:p w14:paraId="5804D2C0" w14:textId="0A9C2F0E" w:rsidR="00E13E17" w:rsidRPr="003F3EAF" w:rsidRDefault="003F3EAF" w:rsidP="009C671E">
      <w:pPr>
        <w:pStyle w:val="Odstavecseseznamem"/>
        <w:ind w:left="284"/>
        <w:jc w:val="both"/>
        <w:rPr>
          <w:bCs/>
          <w:sz w:val="24"/>
          <w:szCs w:val="24"/>
        </w:rPr>
      </w:pPr>
      <w:r w:rsidRPr="003F3EAF">
        <w:rPr>
          <w:bCs/>
          <w:sz w:val="24"/>
          <w:szCs w:val="24"/>
        </w:rPr>
        <w:t>K monitorování dopravní situace na zmíněné komunikaci bude využito zařízení pro sběr statistických dat o množství a rychlosti projíždějících motorových vozidel. Výstupní data budou předána Odboru dopravy Městského úřadu Kadaň.</w:t>
      </w:r>
    </w:p>
    <w:p w14:paraId="53F06E58" w14:textId="77777777" w:rsidR="003F3EAF" w:rsidRPr="003F3EAF" w:rsidRDefault="003F3EAF" w:rsidP="009C671E">
      <w:pPr>
        <w:pStyle w:val="Odstavecseseznamem"/>
        <w:jc w:val="both"/>
        <w:rPr>
          <w:b/>
          <w:sz w:val="24"/>
          <w:szCs w:val="24"/>
        </w:rPr>
      </w:pPr>
    </w:p>
    <w:p w14:paraId="4745B385" w14:textId="2DC625E4" w:rsidR="00E13E17" w:rsidRPr="003F3EAF" w:rsidRDefault="00E13E17" w:rsidP="009C671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F3EAF">
        <w:rPr>
          <w:b/>
          <w:sz w:val="24"/>
          <w:szCs w:val="24"/>
        </w:rPr>
        <w:t>Mezi hřištěm a Benzinou je pouze jeden odpadkový koš – stále přeplněný</w:t>
      </w:r>
    </w:p>
    <w:p w14:paraId="3C553BAE" w14:textId="255CD75C" w:rsidR="00E13E17" w:rsidRPr="009C671E" w:rsidRDefault="00CE352F" w:rsidP="009C671E">
      <w:pPr>
        <w:pStyle w:val="Odstavecseseznamem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Odpadkových košů je v docházkové vzdálenosti v této části dostatek. Větší kapacita již není možná. Lidé nesmí odhazovat do košů celé pytle z domácností.</w:t>
      </w:r>
    </w:p>
    <w:p w14:paraId="023C4515" w14:textId="77777777" w:rsidR="009C671E" w:rsidRPr="003F3EAF" w:rsidRDefault="009C671E" w:rsidP="009C671E">
      <w:pPr>
        <w:pStyle w:val="Odstavecseseznamem"/>
        <w:jc w:val="both"/>
        <w:rPr>
          <w:b/>
          <w:sz w:val="24"/>
          <w:szCs w:val="24"/>
        </w:rPr>
      </w:pPr>
    </w:p>
    <w:p w14:paraId="11EC9678" w14:textId="0CD0B454" w:rsidR="00E13E17" w:rsidRPr="003F3EAF" w:rsidRDefault="00E13E17" w:rsidP="009C671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F3EAF">
        <w:rPr>
          <w:b/>
          <w:sz w:val="24"/>
          <w:szCs w:val="24"/>
        </w:rPr>
        <w:t>Cesta pod vodojemem k </w:t>
      </w:r>
      <w:r w:rsidR="000D4BA3" w:rsidRPr="003F3EAF">
        <w:rPr>
          <w:b/>
          <w:sz w:val="24"/>
          <w:szCs w:val="24"/>
        </w:rPr>
        <w:t>P</w:t>
      </w:r>
      <w:r w:rsidRPr="003F3EAF">
        <w:rPr>
          <w:b/>
          <w:sz w:val="24"/>
          <w:szCs w:val="24"/>
        </w:rPr>
        <w:t xml:space="preserve">olicii </w:t>
      </w:r>
      <w:r w:rsidR="000D4BA3" w:rsidRPr="003F3EAF">
        <w:rPr>
          <w:b/>
          <w:sz w:val="24"/>
          <w:szCs w:val="24"/>
        </w:rPr>
        <w:t xml:space="preserve">- </w:t>
      </w:r>
      <w:r w:rsidRPr="003F3EAF">
        <w:rPr>
          <w:b/>
          <w:sz w:val="24"/>
          <w:szCs w:val="24"/>
        </w:rPr>
        <w:t>zničené stromy, z toho jeden na spadnutí</w:t>
      </w:r>
    </w:p>
    <w:p w14:paraId="255A5D71" w14:textId="48487CF3" w:rsidR="00E13E17" w:rsidRPr="009C671E" w:rsidRDefault="00CE352F" w:rsidP="009C671E">
      <w:pPr>
        <w:pStyle w:val="Odstavecseseznamem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Ve spolupráci s lesním hospodářem jsou postupně tyto stromy odstraňovány.</w:t>
      </w:r>
    </w:p>
    <w:p w14:paraId="68D3C1F4" w14:textId="1FEE475A" w:rsidR="009C671E" w:rsidRDefault="009C671E" w:rsidP="009C671E">
      <w:pPr>
        <w:pStyle w:val="Odstavecseseznamem"/>
        <w:jc w:val="both"/>
        <w:rPr>
          <w:b/>
          <w:sz w:val="24"/>
          <w:szCs w:val="24"/>
        </w:rPr>
      </w:pPr>
    </w:p>
    <w:p w14:paraId="13340FB4" w14:textId="4F4B3538" w:rsidR="00CE352F" w:rsidRDefault="00CE352F" w:rsidP="009C671E">
      <w:pPr>
        <w:pStyle w:val="Odstavecseseznamem"/>
        <w:jc w:val="both"/>
        <w:rPr>
          <w:b/>
          <w:sz w:val="24"/>
          <w:szCs w:val="24"/>
        </w:rPr>
      </w:pPr>
    </w:p>
    <w:p w14:paraId="13459477" w14:textId="77777777" w:rsidR="00CE352F" w:rsidRPr="003F3EAF" w:rsidRDefault="00CE352F" w:rsidP="009C671E">
      <w:pPr>
        <w:pStyle w:val="Odstavecseseznamem"/>
        <w:jc w:val="both"/>
        <w:rPr>
          <w:b/>
          <w:sz w:val="24"/>
          <w:szCs w:val="24"/>
        </w:rPr>
      </w:pPr>
    </w:p>
    <w:p w14:paraId="5E7A87F8" w14:textId="5CD0B620" w:rsidR="000D4BA3" w:rsidRDefault="00E13E17" w:rsidP="0040082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716BA">
        <w:rPr>
          <w:b/>
          <w:sz w:val="24"/>
          <w:szCs w:val="24"/>
        </w:rPr>
        <w:lastRenderedPageBreak/>
        <w:t xml:space="preserve">1546 </w:t>
      </w:r>
      <w:r w:rsidR="000D4BA3" w:rsidRPr="00A716BA">
        <w:rPr>
          <w:b/>
          <w:sz w:val="24"/>
          <w:szCs w:val="24"/>
        </w:rPr>
        <w:t>–</w:t>
      </w:r>
      <w:r w:rsidRPr="00A716BA">
        <w:rPr>
          <w:b/>
          <w:sz w:val="24"/>
          <w:szCs w:val="24"/>
        </w:rPr>
        <w:t xml:space="preserve"> </w:t>
      </w:r>
      <w:r w:rsidR="000D4BA3" w:rsidRPr="00A716BA">
        <w:rPr>
          <w:b/>
          <w:sz w:val="24"/>
          <w:szCs w:val="24"/>
        </w:rPr>
        <w:t>v Kutu hraje neustále nahlas rádio (přes upozornění, bez reakce)</w:t>
      </w:r>
    </w:p>
    <w:p w14:paraId="4DE7D0A7" w14:textId="1B798FB2" w:rsidR="00400826" w:rsidRPr="00400826" w:rsidRDefault="00400826" w:rsidP="00400826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 schůzce s majitelem společnosti vyjednáno odstranění reproduktoru s hudbou vně obchodu.</w:t>
      </w:r>
    </w:p>
    <w:p w14:paraId="7D034265" w14:textId="77777777" w:rsidR="009C671E" w:rsidRPr="00A716BA" w:rsidRDefault="009C671E" w:rsidP="009C671E">
      <w:pPr>
        <w:pStyle w:val="Odstavecseseznamem"/>
        <w:jc w:val="both"/>
        <w:rPr>
          <w:b/>
          <w:sz w:val="24"/>
          <w:szCs w:val="24"/>
        </w:rPr>
      </w:pPr>
    </w:p>
    <w:p w14:paraId="3CD952B8" w14:textId="730244F5" w:rsidR="000D4BA3" w:rsidRDefault="000D4BA3" w:rsidP="0040082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716BA">
        <w:rPr>
          <w:b/>
          <w:sz w:val="24"/>
          <w:szCs w:val="24"/>
        </w:rPr>
        <w:t>Kutu – vystavené zboží pro ostudu (nevzhledné, na velké ploše)</w:t>
      </w:r>
    </w:p>
    <w:p w14:paraId="391C5B52" w14:textId="3C156C56" w:rsidR="00400826" w:rsidRPr="00400826" w:rsidRDefault="00400826" w:rsidP="00400826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výše zmíněné schůzce dohodnuto, že prozatím zůstane vystavené zboží před omítkou, která je značně poškozená a takto překrytá zbožím, ale do budoucna bude navržen a konzultován vzhled nového průčelí. </w:t>
      </w:r>
    </w:p>
    <w:p w14:paraId="6E6BD28F" w14:textId="77777777" w:rsidR="009C671E" w:rsidRPr="00A716BA" w:rsidRDefault="009C671E" w:rsidP="009C671E">
      <w:pPr>
        <w:pStyle w:val="Odstavecseseznamem"/>
        <w:jc w:val="both"/>
        <w:rPr>
          <w:b/>
          <w:sz w:val="24"/>
          <w:szCs w:val="24"/>
        </w:rPr>
      </w:pPr>
    </w:p>
    <w:p w14:paraId="700CF9D5" w14:textId="1CE9FCAF" w:rsidR="000D4BA3" w:rsidRDefault="000D4BA3" w:rsidP="009C671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716BA">
        <w:rPr>
          <w:b/>
          <w:sz w:val="24"/>
          <w:szCs w:val="24"/>
        </w:rPr>
        <w:t>Je možné pro ZTP slevy na kulturu?</w:t>
      </w:r>
    </w:p>
    <w:p w14:paraId="578F7D18" w14:textId="642EB9FA" w:rsidR="00400826" w:rsidRPr="005C1C37" w:rsidRDefault="005C1C37" w:rsidP="00400826">
      <w:pPr>
        <w:pStyle w:val="Odstavecseseznamem"/>
        <w:ind w:left="360"/>
        <w:jc w:val="both"/>
        <w:rPr>
          <w:sz w:val="24"/>
          <w:szCs w:val="24"/>
        </w:rPr>
      </w:pPr>
      <w:r w:rsidRPr="005C1C37">
        <w:rPr>
          <w:sz w:val="24"/>
          <w:szCs w:val="24"/>
        </w:rPr>
        <w:t>Velké akce města jsou zdarma, na Vinobraní, kde se vstupné platí</w:t>
      </w:r>
      <w:r>
        <w:rPr>
          <w:sz w:val="24"/>
          <w:szCs w:val="24"/>
        </w:rPr>
        <w:t>, mají hendikepovaní vstup zdarma,</w:t>
      </w:r>
      <w:r w:rsidRPr="005C1C37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5C1C37">
        <w:rPr>
          <w:sz w:val="24"/>
          <w:szCs w:val="24"/>
        </w:rPr>
        <w:t xml:space="preserve">stupné u </w:t>
      </w:r>
      <w:r>
        <w:rPr>
          <w:sz w:val="24"/>
          <w:szCs w:val="24"/>
        </w:rPr>
        <w:t xml:space="preserve">ostatních </w:t>
      </w:r>
      <w:r w:rsidRPr="005C1C37">
        <w:rPr>
          <w:sz w:val="24"/>
          <w:szCs w:val="24"/>
        </w:rPr>
        <w:t>pořadů KZK je dostupné</w:t>
      </w:r>
      <w:r>
        <w:rPr>
          <w:sz w:val="24"/>
          <w:szCs w:val="24"/>
        </w:rPr>
        <w:t xml:space="preserve"> i pro ZTP. Na vstupné u akcí organizovaných soukromými pořadateli nemáme vliv. </w:t>
      </w:r>
    </w:p>
    <w:p w14:paraId="0A6796C9" w14:textId="77777777" w:rsidR="00914900" w:rsidRPr="003F3EAF" w:rsidRDefault="00914900" w:rsidP="009C671E">
      <w:pPr>
        <w:jc w:val="both"/>
      </w:pPr>
    </w:p>
    <w:sectPr w:rsidR="00914900" w:rsidRPr="003F3EAF" w:rsidSect="00FD201D">
      <w:pgSz w:w="11906" w:h="16838" w:code="9"/>
      <w:pgMar w:top="1417" w:right="1417" w:bottom="1702" w:left="1417" w:header="709" w:footer="709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146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900"/>
    <w:rsid w:val="000C4D08"/>
    <w:rsid w:val="000D4BA3"/>
    <w:rsid w:val="000D68E5"/>
    <w:rsid w:val="00241C18"/>
    <w:rsid w:val="00262659"/>
    <w:rsid w:val="003F3EAF"/>
    <w:rsid w:val="00400826"/>
    <w:rsid w:val="00427A69"/>
    <w:rsid w:val="004726DA"/>
    <w:rsid w:val="004E2BA7"/>
    <w:rsid w:val="005C1C37"/>
    <w:rsid w:val="0068039D"/>
    <w:rsid w:val="00777B19"/>
    <w:rsid w:val="007C7DA3"/>
    <w:rsid w:val="00914900"/>
    <w:rsid w:val="00925BA0"/>
    <w:rsid w:val="009B3F9B"/>
    <w:rsid w:val="009C671E"/>
    <w:rsid w:val="00A67507"/>
    <w:rsid w:val="00A716BA"/>
    <w:rsid w:val="00AC07CF"/>
    <w:rsid w:val="00AE0696"/>
    <w:rsid w:val="00BC2D73"/>
    <w:rsid w:val="00CD28D8"/>
    <w:rsid w:val="00CE352F"/>
    <w:rsid w:val="00E13E17"/>
    <w:rsid w:val="00ED432D"/>
    <w:rsid w:val="00EE3EDA"/>
    <w:rsid w:val="00F230E9"/>
    <w:rsid w:val="00F2548E"/>
    <w:rsid w:val="00F70D55"/>
    <w:rsid w:val="00F92F5D"/>
    <w:rsid w:val="00F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CFC9"/>
  <w15:chartTrackingRefBased/>
  <w15:docId w15:val="{0822B1A9-A60F-4A4D-A0BD-CF3AF972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Pešičková</dc:creator>
  <cp:keywords/>
  <dc:description/>
  <cp:lastModifiedBy>Veronika Pešičková</cp:lastModifiedBy>
  <cp:revision>2</cp:revision>
  <dcterms:created xsi:type="dcterms:W3CDTF">2022-08-05T10:29:00Z</dcterms:created>
  <dcterms:modified xsi:type="dcterms:W3CDTF">2022-08-05T10:29:00Z</dcterms:modified>
</cp:coreProperties>
</file>